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E7F2" w14:textId="54BD33C7" w:rsidR="007941EC" w:rsidRPr="00582491" w:rsidRDefault="00217B20" w:rsidP="000A2C5C">
      <w:pPr>
        <w:jc w:val="center"/>
        <w:rPr>
          <w:rFonts w:ascii="Georgia" w:hAnsi="Georgia"/>
          <w:b/>
          <w:sz w:val="44"/>
          <w:szCs w:val="24"/>
        </w:rPr>
      </w:pPr>
      <w:r>
        <w:rPr>
          <w:rFonts w:ascii="Georgia" w:hAnsi="Georgia"/>
          <w:b/>
          <w:sz w:val="44"/>
          <w:szCs w:val="24"/>
        </w:rPr>
        <w:t>Ai MIYAGI</w:t>
      </w:r>
    </w:p>
    <w:p w14:paraId="23632142" w14:textId="175F595A" w:rsidR="00030619" w:rsidRPr="00582491" w:rsidRDefault="00217B20" w:rsidP="0003061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9-1-1 Sakuragaoka</w:t>
      </w:r>
    </w:p>
    <w:p w14:paraId="2CFF9BA6" w14:textId="7DAA4ABF" w:rsidR="00030619" w:rsidRDefault="00217B20" w:rsidP="0003061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Aoba-ku, </w:t>
      </w:r>
      <w:r w:rsidR="00030619" w:rsidRPr="00582491">
        <w:rPr>
          <w:rFonts w:ascii="Georgia" w:hAnsi="Georgia"/>
          <w:sz w:val="24"/>
          <w:szCs w:val="24"/>
        </w:rPr>
        <w:t>Sendai</w:t>
      </w:r>
      <w:r>
        <w:rPr>
          <w:rFonts w:ascii="Georgia" w:hAnsi="Georgia"/>
          <w:sz w:val="24"/>
          <w:szCs w:val="24"/>
        </w:rPr>
        <w:t>,</w:t>
      </w:r>
      <w:r w:rsidR="00030619" w:rsidRPr="00582491">
        <w:rPr>
          <w:rFonts w:ascii="Georgia" w:hAnsi="Georgia"/>
          <w:sz w:val="24"/>
          <w:szCs w:val="24"/>
        </w:rPr>
        <w:t xml:space="preserve"> Miyagi</w:t>
      </w:r>
    </w:p>
    <w:p w14:paraId="6984A504" w14:textId="54FC0BA7" w:rsidR="00217B20" w:rsidRDefault="00824D22" w:rsidP="00030619">
      <w:pPr>
        <w:jc w:val="center"/>
        <w:rPr>
          <w:rFonts w:ascii="Georgia" w:hAnsi="Georgia"/>
          <w:color w:val="3366FF"/>
          <w:sz w:val="24"/>
          <w:szCs w:val="24"/>
          <w:u w:val="single"/>
        </w:rPr>
      </w:pPr>
      <w:r>
        <w:rPr>
          <w:rFonts w:ascii="Georgia" w:hAnsi="Georgia"/>
          <w:color w:val="3366FF"/>
          <w:sz w:val="24"/>
          <w:szCs w:val="24"/>
          <w:u w:val="single"/>
        </w:rPr>
        <w:t>aimiyagi(at)</w:t>
      </w:r>
      <w:r w:rsidR="00217B20" w:rsidRPr="00217B20">
        <w:rPr>
          <w:rFonts w:ascii="Georgia" w:hAnsi="Georgia"/>
          <w:color w:val="3366FF"/>
          <w:sz w:val="24"/>
          <w:szCs w:val="24"/>
          <w:u w:val="single"/>
        </w:rPr>
        <w:t>somemail.com</w:t>
      </w:r>
    </w:p>
    <w:p w14:paraId="54F42A03" w14:textId="392BA248" w:rsidR="00217B20" w:rsidRDefault="00217B20" w:rsidP="0003061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(022)277-6207</w:t>
      </w:r>
    </w:p>
    <w:p w14:paraId="35FCAAA7" w14:textId="59FD8749" w:rsidR="00217B20" w:rsidRDefault="00217B20" w:rsidP="0003061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080-xxx-xxxx</w:t>
      </w:r>
    </w:p>
    <w:p w14:paraId="3C0D7575" w14:textId="77777777" w:rsidR="0022759F" w:rsidRPr="00582491" w:rsidRDefault="0022759F" w:rsidP="00217B20">
      <w:pPr>
        <w:rPr>
          <w:rFonts w:ascii="Georgia" w:hAnsi="Georgia"/>
          <w:sz w:val="24"/>
          <w:szCs w:val="24"/>
        </w:rPr>
      </w:pPr>
    </w:p>
    <w:p w14:paraId="6B5FD554" w14:textId="77777777" w:rsidR="00582491" w:rsidRPr="00F84A9D" w:rsidRDefault="00582491" w:rsidP="00582491">
      <w:pPr>
        <w:jc w:val="left"/>
        <w:rPr>
          <w:rFonts w:ascii="Georgia" w:hAnsi="Georgia"/>
          <w:b/>
          <w:sz w:val="24"/>
          <w:szCs w:val="24"/>
        </w:rPr>
      </w:pPr>
      <w:r w:rsidRPr="00F84A9D">
        <w:rPr>
          <w:rFonts w:ascii="Georgia" w:hAnsi="Georgia"/>
          <w:b/>
          <w:sz w:val="24"/>
          <w:szCs w:val="24"/>
        </w:rPr>
        <w:t>EDUCATION</w:t>
      </w:r>
    </w:p>
    <w:p w14:paraId="5687F0D3" w14:textId="5B803601" w:rsidR="00582491" w:rsidRPr="00F84A9D" w:rsidRDefault="00217B20" w:rsidP="00582491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20xx</w:t>
      </w:r>
      <w:r w:rsidR="00582491" w:rsidRPr="00F84A9D">
        <w:rPr>
          <w:rFonts w:ascii="Georgia" w:hAnsi="Georgia"/>
          <w:sz w:val="24"/>
          <w:szCs w:val="24"/>
        </w:rPr>
        <w:t xml:space="preserve"> to Present </w:t>
      </w:r>
      <w:r w:rsidR="00582491" w:rsidRPr="00F84A9D">
        <w:rPr>
          <w:rFonts w:ascii="Georgia" w:hAnsi="Georgia"/>
          <w:sz w:val="24"/>
          <w:szCs w:val="24"/>
        </w:rPr>
        <w:tab/>
        <w:t>Miyagi Gakuin Women’s University,</w:t>
      </w:r>
      <w:r>
        <w:rPr>
          <w:rFonts w:ascii="Georgia" w:hAnsi="Georgia"/>
          <w:sz w:val="24"/>
          <w:szCs w:val="24"/>
        </w:rPr>
        <w:t xml:space="preserve"> </w:t>
      </w:r>
      <w:r w:rsidR="00582491" w:rsidRPr="00F84A9D">
        <w:rPr>
          <w:rFonts w:ascii="Georgia" w:hAnsi="Georgia"/>
          <w:sz w:val="24"/>
          <w:szCs w:val="24"/>
        </w:rPr>
        <w:t>Sendai</w:t>
      </w:r>
    </w:p>
    <w:p w14:paraId="382EAB7D" w14:textId="77777777" w:rsidR="00582491" w:rsidRPr="00F84A9D" w:rsidRDefault="00582491" w:rsidP="00582491">
      <w:pPr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 xml:space="preserve">(Expected graduation: </w:t>
      </w:r>
      <w:r w:rsidRPr="00F84A9D">
        <w:rPr>
          <w:rFonts w:ascii="Georgia" w:hAnsi="Georgia"/>
          <w:sz w:val="24"/>
          <w:szCs w:val="24"/>
        </w:rPr>
        <w:tab/>
        <w:t>Major in Modern Business</w:t>
      </w:r>
    </w:p>
    <w:p w14:paraId="7175B645" w14:textId="1A994ABA" w:rsidR="00582491" w:rsidRPr="00F84A9D" w:rsidRDefault="00824D22" w:rsidP="00582491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 202x</w:t>
      </w:r>
      <w:r w:rsidR="00582491" w:rsidRPr="00F84A9D">
        <w:rPr>
          <w:rFonts w:ascii="Georgia" w:hAnsi="Georgia"/>
          <w:sz w:val="24"/>
          <w:szCs w:val="24"/>
        </w:rPr>
        <w:t>)</w:t>
      </w:r>
      <w:r w:rsidR="00582491" w:rsidRPr="00F84A9D">
        <w:rPr>
          <w:rFonts w:ascii="Georgia" w:hAnsi="Georgia"/>
          <w:sz w:val="24"/>
          <w:szCs w:val="24"/>
        </w:rPr>
        <w:tab/>
      </w:r>
      <w:r w:rsidR="00582491" w:rsidRPr="00F84A9D">
        <w:rPr>
          <w:rFonts w:ascii="Georgia" w:hAnsi="Georgia"/>
          <w:sz w:val="24"/>
          <w:szCs w:val="24"/>
        </w:rPr>
        <w:tab/>
      </w:r>
      <w:r w:rsidR="00582491" w:rsidRPr="00F84A9D">
        <w:rPr>
          <w:rFonts w:ascii="Georgia" w:hAnsi="Georgia"/>
          <w:sz w:val="24"/>
          <w:szCs w:val="24"/>
        </w:rPr>
        <w:tab/>
        <w:t>Emphasis: English</w:t>
      </w:r>
    </w:p>
    <w:p w14:paraId="4BDE696E" w14:textId="4B2CA67B" w:rsidR="00582491" w:rsidRPr="00F84A9D" w:rsidRDefault="00217B20" w:rsidP="00582491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201x-March 201x  Kita</w:t>
      </w:r>
      <w:r w:rsidR="00582491" w:rsidRPr="00F84A9D">
        <w:rPr>
          <w:rFonts w:ascii="Georgia" w:hAnsi="Georgia"/>
          <w:sz w:val="24"/>
          <w:szCs w:val="24"/>
        </w:rPr>
        <w:t xml:space="preserve"> High School,</w:t>
      </w:r>
      <w:r>
        <w:rPr>
          <w:rFonts w:ascii="Georgia" w:hAnsi="Georgia"/>
          <w:sz w:val="24"/>
          <w:szCs w:val="24"/>
        </w:rPr>
        <w:t xml:space="preserve"> </w:t>
      </w:r>
      <w:r w:rsidR="00582491" w:rsidRPr="00F84A9D">
        <w:rPr>
          <w:rFonts w:ascii="Georgia" w:hAnsi="Georgia"/>
          <w:sz w:val="24"/>
          <w:szCs w:val="24"/>
        </w:rPr>
        <w:t>Sendai</w:t>
      </w:r>
    </w:p>
    <w:p w14:paraId="2E7F7E40" w14:textId="77777777" w:rsidR="00582491" w:rsidRPr="00217B20" w:rsidRDefault="00582491" w:rsidP="000A2C5C">
      <w:pPr>
        <w:jc w:val="left"/>
        <w:rPr>
          <w:rFonts w:ascii="Georgia" w:hAnsi="Georgia"/>
          <w:sz w:val="6"/>
          <w:szCs w:val="24"/>
        </w:rPr>
      </w:pPr>
    </w:p>
    <w:p w14:paraId="6C1B1631" w14:textId="77777777" w:rsidR="00030619" w:rsidRPr="00F84A9D" w:rsidRDefault="00D41738" w:rsidP="000A2C5C">
      <w:pPr>
        <w:jc w:val="left"/>
        <w:rPr>
          <w:rFonts w:ascii="Georgia" w:hAnsi="Georgia"/>
          <w:b/>
          <w:sz w:val="24"/>
          <w:szCs w:val="24"/>
        </w:rPr>
      </w:pPr>
      <w:r w:rsidRPr="00F84A9D">
        <w:rPr>
          <w:rFonts w:ascii="Georgia" w:hAnsi="Georgia"/>
          <w:b/>
          <w:sz w:val="24"/>
          <w:szCs w:val="24"/>
        </w:rPr>
        <w:t>EMPLOYMENT</w:t>
      </w:r>
    </w:p>
    <w:p w14:paraId="662F57CD" w14:textId="70268BB8" w:rsidR="00030619" w:rsidRPr="00F84A9D" w:rsidRDefault="00217B20" w:rsidP="000A2C5C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4/201x</w:t>
      </w:r>
      <w:r w:rsidR="00030619" w:rsidRPr="00F84A9D">
        <w:rPr>
          <w:rFonts w:ascii="Georgia" w:hAnsi="Georgia"/>
          <w:sz w:val="24"/>
          <w:szCs w:val="24"/>
        </w:rPr>
        <w:t xml:space="preserve"> to present</w:t>
      </w:r>
    </w:p>
    <w:p w14:paraId="41483302" w14:textId="372400A9" w:rsidR="00030619" w:rsidRPr="00F84A9D" w:rsidRDefault="00030619" w:rsidP="000A2C5C">
      <w:pPr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>Em</w:t>
      </w:r>
      <w:r w:rsidR="00217B20">
        <w:rPr>
          <w:rFonts w:ascii="Georgia" w:hAnsi="Georgia"/>
          <w:sz w:val="24"/>
          <w:szCs w:val="24"/>
        </w:rPr>
        <w:t>ployer:     Talky Conversation School</w:t>
      </w:r>
      <w:r w:rsidRPr="00F84A9D">
        <w:rPr>
          <w:rFonts w:ascii="Georgia" w:hAnsi="Georgia"/>
          <w:sz w:val="24"/>
          <w:szCs w:val="24"/>
        </w:rPr>
        <w:t>, Sendai</w:t>
      </w:r>
    </w:p>
    <w:p w14:paraId="09D99DE9" w14:textId="77777777" w:rsidR="00582491" w:rsidRPr="00F84A9D" w:rsidRDefault="00030619" w:rsidP="000A2C5C">
      <w:pPr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 xml:space="preserve">Position: </w:t>
      </w:r>
      <w:r w:rsidR="00582491" w:rsidRPr="00F84A9D">
        <w:rPr>
          <w:rFonts w:ascii="Georgia" w:hAnsi="Georgia"/>
          <w:sz w:val="24"/>
          <w:szCs w:val="24"/>
        </w:rPr>
        <w:t xml:space="preserve">Front desk staff </w:t>
      </w:r>
    </w:p>
    <w:p w14:paraId="201A483C" w14:textId="3CB0D29A" w:rsidR="00F84A9D" w:rsidRDefault="00582491" w:rsidP="00860869">
      <w:pPr>
        <w:ind w:right="-285" w:firstLine="84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>Responsibilities</w:t>
      </w:r>
      <w:r w:rsidR="00860869" w:rsidRPr="00F84A9D">
        <w:rPr>
          <w:rFonts w:ascii="Georgia" w:hAnsi="Georgia" w:hint="eastAsia"/>
          <w:sz w:val="24"/>
          <w:szCs w:val="24"/>
        </w:rPr>
        <w:t>:</w:t>
      </w:r>
      <w:r w:rsidR="00860869" w:rsidRPr="00F84A9D">
        <w:rPr>
          <w:rFonts w:ascii="Georgia" w:hAnsi="Georgia" w:hint="eastAsia"/>
          <w:sz w:val="24"/>
          <w:szCs w:val="24"/>
        </w:rPr>
        <w:t xml:space="preserve">　</w:t>
      </w:r>
      <w:r w:rsidR="00860869" w:rsidRPr="00F84A9D">
        <w:rPr>
          <w:rFonts w:ascii="Georgia" w:hAnsi="Georgia"/>
          <w:sz w:val="24"/>
          <w:szCs w:val="24"/>
        </w:rPr>
        <w:t xml:space="preserve">Reception, </w:t>
      </w:r>
      <w:r w:rsidR="002A2876" w:rsidRPr="00F84A9D">
        <w:rPr>
          <w:rFonts w:ascii="Georgia" w:hAnsi="Georgia"/>
          <w:sz w:val="24"/>
          <w:szCs w:val="24"/>
        </w:rPr>
        <w:t>Guidance</w:t>
      </w:r>
      <w:r w:rsidR="00217B20">
        <w:rPr>
          <w:rFonts w:ascii="Georgia" w:hAnsi="Georgia"/>
          <w:sz w:val="24"/>
          <w:szCs w:val="24"/>
        </w:rPr>
        <w:t xml:space="preserve"> for new </w:t>
      </w:r>
      <w:r w:rsidRPr="00F84A9D">
        <w:rPr>
          <w:rFonts w:ascii="Georgia" w:hAnsi="Georgia"/>
          <w:sz w:val="24"/>
          <w:szCs w:val="24"/>
        </w:rPr>
        <w:t>s</w:t>
      </w:r>
      <w:r w:rsidR="00217B20">
        <w:rPr>
          <w:rFonts w:ascii="Georgia" w:hAnsi="Georgia"/>
          <w:sz w:val="24"/>
          <w:szCs w:val="24"/>
        </w:rPr>
        <w:t>tudents</w:t>
      </w:r>
      <w:r w:rsidR="00860869" w:rsidRPr="00F84A9D">
        <w:rPr>
          <w:rFonts w:ascii="Georgia" w:hAnsi="Georgia"/>
          <w:sz w:val="24"/>
          <w:szCs w:val="24"/>
        </w:rPr>
        <w:t xml:space="preserve">, Studio </w:t>
      </w:r>
      <w:r w:rsidR="00F84A9D">
        <w:rPr>
          <w:rFonts w:ascii="Georgia" w:hAnsi="Georgia"/>
          <w:sz w:val="24"/>
          <w:szCs w:val="24"/>
        </w:rPr>
        <w:t xml:space="preserve">   </w:t>
      </w:r>
    </w:p>
    <w:p w14:paraId="7C8BA060" w14:textId="007BC7EA" w:rsidR="000A2C5C" w:rsidRPr="00F84A9D" w:rsidRDefault="00F84A9D" w:rsidP="00F84A9D">
      <w:pPr>
        <w:ind w:right="-285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860869" w:rsidRPr="00F84A9D">
        <w:rPr>
          <w:rFonts w:ascii="Georgia" w:hAnsi="Georgia"/>
          <w:sz w:val="24"/>
          <w:szCs w:val="24"/>
        </w:rPr>
        <w:t xml:space="preserve">maintenance </w:t>
      </w:r>
    </w:p>
    <w:p w14:paraId="13946D93" w14:textId="77777777" w:rsidR="00582491" w:rsidRPr="00217B20" w:rsidRDefault="00582491" w:rsidP="00AC7F63">
      <w:pPr>
        <w:jc w:val="left"/>
        <w:rPr>
          <w:rFonts w:ascii="Georgia" w:hAnsi="Georgia"/>
          <w:sz w:val="16"/>
          <w:szCs w:val="24"/>
        </w:rPr>
      </w:pPr>
    </w:p>
    <w:p w14:paraId="403C6D0E" w14:textId="77777777" w:rsidR="00AC7F63" w:rsidRPr="00F84A9D" w:rsidRDefault="00AC7F63" w:rsidP="00AC7F63">
      <w:pPr>
        <w:jc w:val="left"/>
        <w:rPr>
          <w:rFonts w:ascii="Georgia" w:hAnsi="Georgia"/>
          <w:b/>
          <w:sz w:val="24"/>
          <w:szCs w:val="24"/>
        </w:rPr>
      </w:pPr>
      <w:r w:rsidRPr="00F84A9D">
        <w:rPr>
          <w:rFonts w:ascii="Georgia" w:hAnsi="Georgia"/>
          <w:b/>
          <w:sz w:val="24"/>
          <w:szCs w:val="24"/>
        </w:rPr>
        <w:t>SKILLS</w:t>
      </w:r>
      <w:r w:rsidR="00582491" w:rsidRPr="00F84A9D">
        <w:rPr>
          <w:rFonts w:ascii="Georgia" w:hAnsi="Georgia"/>
          <w:b/>
          <w:sz w:val="24"/>
          <w:szCs w:val="24"/>
        </w:rPr>
        <w:t>/ EXPERIENCES/ CERTIFICATES</w:t>
      </w:r>
    </w:p>
    <w:p w14:paraId="693084F4" w14:textId="2D72C994" w:rsidR="00582491" w:rsidRPr="00F84A9D" w:rsidRDefault="00582491" w:rsidP="00F84A9D">
      <w:pPr>
        <w:ind w:left="240" w:hangingChars="100" w:hanging="24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>Intern, JALT (Japan Association for Language Teaching) 2017 International Confe</w:t>
      </w:r>
      <w:r w:rsidR="00217B20">
        <w:rPr>
          <w:rFonts w:ascii="Georgia" w:hAnsi="Georgia"/>
          <w:sz w:val="24"/>
          <w:szCs w:val="24"/>
        </w:rPr>
        <w:t>rence, Tsukuba, Nov. 17-20, 201x</w:t>
      </w:r>
      <w:r w:rsidRPr="00F84A9D">
        <w:rPr>
          <w:rFonts w:ascii="Georgia" w:hAnsi="Georgia"/>
          <w:sz w:val="24"/>
          <w:szCs w:val="24"/>
        </w:rPr>
        <w:t>.  (Certificate awarded)</w:t>
      </w:r>
    </w:p>
    <w:p w14:paraId="056980CD" w14:textId="77777777" w:rsidR="00582491" w:rsidRPr="00F84A9D" w:rsidRDefault="00582491" w:rsidP="00F84A9D">
      <w:pPr>
        <w:ind w:left="240" w:hangingChars="100" w:hanging="24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  <w:t>Responsibilities: Reception</w:t>
      </w:r>
    </w:p>
    <w:p w14:paraId="3B7EEB20" w14:textId="77777777" w:rsidR="00582491" w:rsidRPr="00F84A9D" w:rsidRDefault="00582491" w:rsidP="00F84A9D">
      <w:pPr>
        <w:ind w:left="240" w:hangingChars="100" w:hanging="24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  <w:t xml:space="preserve"> Cloak room staff</w:t>
      </w:r>
    </w:p>
    <w:p w14:paraId="0F0EFC60" w14:textId="77777777" w:rsidR="00582491" w:rsidRPr="00F84A9D" w:rsidRDefault="00582491" w:rsidP="00F84A9D">
      <w:pPr>
        <w:ind w:left="240" w:hangingChars="100" w:hanging="24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</w:r>
      <w:r w:rsidRPr="00F84A9D">
        <w:rPr>
          <w:rFonts w:ascii="Georgia" w:hAnsi="Georgia"/>
          <w:sz w:val="24"/>
          <w:szCs w:val="24"/>
        </w:rPr>
        <w:tab/>
        <w:t xml:space="preserve"> Answering questions in English for foreign participants</w:t>
      </w:r>
    </w:p>
    <w:p w14:paraId="4CF4A8DE" w14:textId="5C80B89C" w:rsidR="00860869" w:rsidRPr="00F84A9D" w:rsidRDefault="00582491" w:rsidP="00F84A9D">
      <w:pPr>
        <w:ind w:left="240" w:hangingChars="100" w:hanging="24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>Participated in a g</w:t>
      </w:r>
      <w:r w:rsidR="00860869" w:rsidRPr="00F84A9D">
        <w:rPr>
          <w:rFonts w:ascii="Georgia" w:hAnsi="Georgia"/>
          <w:sz w:val="24"/>
          <w:szCs w:val="24"/>
        </w:rPr>
        <w:t xml:space="preserve">roup presentation in English, “What do our students really think about Japanese education.” Tohoku English Language Teaching EXPO, St. Urusula </w:t>
      </w:r>
      <w:r w:rsidR="00217B20">
        <w:rPr>
          <w:rFonts w:ascii="Georgia" w:hAnsi="Georgia"/>
          <w:sz w:val="24"/>
          <w:szCs w:val="24"/>
        </w:rPr>
        <w:t xml:space="preserve">High </w:t>
      </w:r>
      <w:r w:rsidR="00860869" w:rsidRPr="00F84A9D">
        <w:rPr>
          <w:rFonts w:ascii="Georgia" w:hAnsi="Georgia"/>
          <w:sz w:val="24"/>
          <w:szCs w:val="24"/>
        </w:rPr>
        <w:t xml:space="preserve">School. </w:t>
      </w:r>
      <w:r w:rsidR="008331DB">
        <w:rPr>
          <w:rFonts w:ascii="Georgia" w:hAnsi="Georgia"/>
          <w:sz w:val="24"/>
          <w:szCs w:val="24"/>
        </w:rPr>
        <w:t xml:space="preserve"> Dec. 10, 20xx. </w:t>
      </w:r>
      <w:bookmarkStart w:id="0" w:name="_GoBack"/>
      <w:bookmarkEnd w:id="0"/>
      <w:r w:rsidR="00860869" w:rsidRPr="00F84A9D">
        <w:rPr>
          <w:rFonts w:ascii="Georgia" w:hAnsi="Georgia"/>
          <w:sz w:val="24"/>
          <w:szCs w:val="24"/>
        </w:rPr>
        <w:t xml:space="preserve"> Served as an intern at same conference: (Presentation and Internship certificates awarded). </w:t>
      </w:r>
    </w:p>
    <w:p w14:paraId="60FF3D1D" w14:textId="77777777" w:rsidR="00B22183" w:rsidRPr="00F84A9D" w:rsidRDefault="00860869" w:rsidP="00860869">
      <w:pPr>
        <w:ind w:left="240" w:firstLine="600"/>
        <w:jc w:val="left"/>
        <w:rPr>
          <w:rFonts w:ascii="Georgia" w:hAnsi="Georgia"/>
          <w:sz w:val="24"/>
          <w:szCs w:val="24"/>
        </w:rPr>
      </w:pPr>
      <w:r w:rsidRPr="00F84A9D">
        <w:rPr>
          <w:rFonts w:ascii="Georgia" w:hAnsi="Georgia"/>
          <w:sz w:val="24"/>
          <w:szCs w:val="24"/>
        </w:rPr>
        <w:t xml:space="preserve">Responsibilities: Time keeper, Helping presenters with technical problems </w:t>
      </w:r>
    </w:p>
    <w:p w14:paraId="1CE7F900" w14:textId="2973FD91" w:rsidR="00860869" w:rsidRPr="00F84A9D" w:rsidRDefault="00217B20" w:rsidP="00F84A9D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Study abroad: Sky </w:t>
      </w:r>
      <w:r w:rsidR="00860869" w:rsidRPr="00F84A9D">
        <w:rPr>
          <w:rFonts w:ascii="Georgia" w:hAnsi="Georgia"/>
          <w:sz w:val="24"/>
          <w:szCs w:val="24"/>
        </w:rPr>
        <w:t xml:space="preserve">Education Language School, Gold Coast Australia, </w:t>
      </w:r>
    </w:p>
    <w:p w14:paraId="0A484148" w14:textId="04E597C8" w:rsidR="00860869" w:rsidRPr="00F84A9D" w:rsidRDefault="00217B20" w:rsidP="00860869">
      <w:pPr>
        <w:ind w:left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Feb.-March, 201x</w:t>
      </w:r>
      <w:r w:rsidR="00860869" w:rsidRPr="00F84A9D">
        <w:rPr>
          <w:rFonts w:ascii="Georgia" w:hAnsi="Georgia"/>
          <w:sz w:val="24"/>
          <w:szCs w:val="24"/>
        </w:rPr>
        <w:t xml:space="preserve">.  Studied English and culture. </w:t>
      </w:r>
    </w:p>
    <w:p w14:paraId="6E53FCE6" w14:textId="77777777" w:rsidR="00217B20" w:rsidRDefault="00217B20" w:rsidP="00F84A9D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Study Abroad: Malta</w:t>
      </w:r>
      <w:r w:rsidR="00860869" w:rsidRPr="00F84A9D">
        <w:rPr>
          <w:rFonts w:ascii="Georgia" w:hAnsi="Georgia"/>
          <w:sz w:val="24"/>
          <w:szCs w:val="24"/>
        </w:rPr>
        <w:t xml:space="preserve"> Language Center, Malta, Feb.-March 2018. </w:t>
      </w:r>
    </w:p>
    <w:p w14:paraId="10FD1730" w14:textId="2A8AEC9C" w:rsidR="001911A3" w:rsidRPr="00F84A9D" w:rsidRDefault="00217B20" w:rsidP="00217B20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860869" w:rsidRPr="00F84A9D">
        <w:rPr>
          <w:rFonts w:ascii="Georgia" w:hAnsi="Georgia"/>
          <w:sz w:val="24"/>
          <w:szCs w:val="24"/>
        </w:rPr>
        <w:t xml:space="preserve">Studied English and culture. </w:t>
      </w:r>
    </w:p>
    <w:sectPr w:rsidR="001911A3" w:rsidRPr="00F84A9D" w:rsidSect="00217B20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5C"/>
    <w:rsid w:val="00030619"/>
    <w:rsid w:val="00041ABD"/>
    <w:rsid w:val="000A2C5C"/>
    <w:rsid w:val="00105E0B"/>
    <w:rsid w:val="00131348"/>
    <w:rsid w:val="001911A3"/>
    <w:rsid w:val="001A1691"/>
    <w:rsid w:val="001B35E9"/>
    <w:rsid w:val="00203468"/>
    <w:rsid w:val="00217B20"/>
    <w:rsid w:val="0022759F"/>
    <w:rsid w:val="002A2876"/>
    <w:rsid w:val="003038AF"/>
    <w:rsid w:val="004A1C88"/>
    <w:rsid w:val="00582491"/>
    <w:rsid w:val="00713960"/>
    <w:rsid w:val="0072680E"/>
    <w:rsid w:val="00775239"/>
    <w:rsid w:val="00790718"/>
    <w:rsid w:val="007941EC"/>
    <w:rsid w:val="00824D22"/>
    <w:rsid w:val="008331DB"/>
    <w:rsid w:val="00860869"/>
    <w:rsid w:val="00912CB7"/>
    <w:rsid w:val="00916E99"/>
    <w:rsid w:val="009B72B9"/>
    <w:rsid w:val="00A31DE8"/>
    <w:rsid w:val="00A844E3"/>
    <w:rsid w:val="00AC7F63"/>
    <w:rsid w:val="00B22183"/>
    <w:rsid w:val="00C20FF7"/>
    <w:rsid w:val="00D41738"/>
    <w:rsid w:val="00D87C0D"/>
    <w:rsid w:val="00F26D4A"/>
    <w:rsid w:val="00F84A9D"/>
    <w:rsid w:val="00F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6F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noProof/>
    </w:rPr>
  </w:style>
  <w:style w:type="paragraph" w:styleId="Heading2">
    <w:name w:val="heading 2"/>
    <w:basedOn w:val="Normal"/>
    <w:link w:val="Heading2Char"/>
    <w:uiPriority w:val="9"/>
    <w:qFormat/>
    <w:rsid w:val="00217B20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noProof w:val="0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876"/>
    <w:pPr>
      <w:ind w:leftChars="400" w:left="840"/>
    </w:pPr>
  </w:style>
  <w:style w:type="character" w:customStyle="1" w:styleId="Heading2Char">
    <w:name w:val="Heading 2 Char"/>
    <w:basedOn w:val="DefaultParagraphFont"/>
    <w:link w:val="Heading2"/>
    <w:uiPriority w:val="9"/>
    <w:rsid w:val="00217B20"/>
    <w:rPr>
      <w:rFonts w:ascii="Times" w:hAnsi="Times"/>
      <w:b/>
      <w:bCs/>
      <w:kern w:val="0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noProof/>
    </w:rPr>
  </w:style>
  <w:style w:type="paragraph" w:styleId="Heading2">
    <w:name w:val="heading 2"/>
    <w:basedOn w:val="Normal"/>
    <w:link w:val="Heading2Char"/>
    <w:uiPriority w:val="9"/>
    <w:qFormat/>
    <w:rsid w:val="00217B20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noProof w:val="0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876"/>
    <w:pPr>
      <w:ind w:leftChars="400" w:left="840"/>
    </w:pPr>
  </w:style>
  <w:style w:type="character" w:customStyle="1" w:styleId="Heading2Char">
    <w:name w:val="Heading 2 Char"/>
    <w:basedOn w:val="DefaultParagraphFont"/>
    <w:link w:val="Heading2"/>
    <w:uiPriority w:val="9"/>
    <w:rsid w:val="00217B20"/>
    <w:rPr>
      <w:rFonts w:ascii="Times" w:hAnsi="Times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b-16142</dc:creator>
  <cp:keywords/>
  <dc:description/>
  <cp:lastModifiedBy>Marc Helgesen</cp:lastModifiedBy>
  <cp:revision>31</cp:revision>
  <cp:lastPrinted>2018-09-07T01:31:00Z</cp:lastPrinted>
  <dcterms:created xsi:type="dcterms:W3CDTF">2017-06-12T04:05:00Z</dcterms:created>
  <dcterms:modified xsi:type="dcterms:W3CDTF">2018-12-14T06:41:00Z</dcterms:modified>
</cp:coreProperties>
</file>