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EE3CE20" w14:textId="0070C6E2" w:rsidR="00C96F32" w:rsidRPr="00527346" w:rsidRDefault="00527346" w:rsidP="00A017F2">
      <w:pPr>
        <w:rPr>
          <w:rFonts w:ascii="Gill Sans" w:hAnsi="Gill Sans" w:cs="Gill Sans"/>
          <w:b/>
          <w:sz w:val="18"/>
        </w:rPr>
      </w:pPr>
      <w:bookmarkStart w:id="0" w:name="_GoBack"/>
      <w:bookmarkEnd w:id="0"/>
      <w:r>
        <w:rPr>
          <w:rFonts w:ascii="Georgia" w:hAnsi="Georgia"/>
          <w:b/>
        </w:rPr>
        <w:t xml:space="preserve">Box x.1  </w:t>
      </w:r>
      <w:r w:rsidR="00735026" w:rsidRPr="00527346">
        <w:rPr>
          <w:rFonts w:ascii="Gill Sans" w:hAnsi="Gill Sans" w:cs="Gill Sans"/>
          <w:b/>
          <w:sz w:val="72"/>
        </w:rPr>
        <w:t>Power Poses</w:t>
      </w:r>
      <w:r>
        <w:rPr>
          <w:rFonts w:ascii="Gill Sans" w:hAnsi="Gill Sans" w:cs="Gill Sans"/>
          <w:b/>
          <w:sz w:val="72"/>
        </w:rPr>
        <w:tab/>
        <w:t xml:space="preserve">  </w:t>
      </w:r>
      <w:r w:rsidR="00735026" w:rsidRPr="00527346">
        <w:rPr>
          <w:rFonts w:ascii="Gill Sans" w:hAnsi="Gill Sans" w:cs="Gill Sans"/>
          <w:sz w:val="48"/>
        </w:rPr>
        <w:t>Student A</w:t>
      </w:r>
      <w:r w:rsidR="00A017F2" w:rsidRPr="00527346">
        <w:rPr>
          <w:rFonts w:ascii="Gill Sans" w:hAnsi="Gill Sans" w:cs="Gill Sans"/>
          <w:b/>
          <w:sz w:val="18"/>
        </w:rPr>
        <w:t xml:space="preserve"> </w:t>
      </w:r>
    </w:p>
    <w:p w14:paraId="68E24266" w14:textId="77777777" w:rsidR="00735026" w:rsidRPr="00527346" w:rsidRDefault="00735026" w:rsidP="00A017F2">
      <w:pPr>
        <w:rPr>
          <w:rFonts w:ascii="Gill Sans" w:hAnsi="Gill Sans" w:cs="Gill Sans"/>
          <w:b/>
          <w:sz w:val="18"/>
        </w:rPr>
      </w:pPr>
    </w:p>
    <w:p w14:paraId="72C6DEE1" w14:textId="77777777" w:rsidR="00735026" w:rsidRPr="00527346" w:rsidRDefault="00735026" w:rsidP="00A017F2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How you hold your body can make a difference in how you feel.  </w:t>
      </w:r>
    </w:p>
    <w:p w14:paraId="4B1A3F49" w14:textId="72E1E299" w:rsidR="00735026" w:rsidRPr="00527346" w:rsidRDefault="00735026" w:rsidP="00A017F2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>This affects your mood and confidence</w:t>
      </w:r>
      <w:r w:rsidR="001C25BD">
        <w:rPr>
          <w:rFonts w:ascii="Gill Sans" w:hAnsi="Gill Sans" w:cs="Gill Sans"/>
        </w:rPr>
        <w:t>.</w:t>
      </w:r>
    </w:p>
    <w:p w14:paraId="7CA874EF" w14:textId="77777777" w:rsidR="00735026" w:rsidRPr="00527346" w:rsidRDefault="00735026" w:rsidP="00A017F2">
      <w:pPr>
        <w:rPr>
          <w:rFonts w:ascii="Gill Sans" w:hAnsi="Gill Sans" w:cs="Gill Sans"/>
        </w:rPr>
      </w:pPr>
    </w:p>
    <w:p w14:paraId="659ADD1F" w14:textId="0CE02740" w:rsidR="00735026" w:rsidRPr="00527346" w:rsidRDefault="00735026" w:rsidP="00A017F2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Work with a partner. </w:t>
      </w:r>
    </w:p>
    <w:p w14:paraId="765FD734" w14:textId="3295FF23" w:rsidR="00735026" w:rsidRPr="00527346" w:rsidRDefault="00735026" w:rsidP="00A017F2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Tell your partner how to stand in this position. </w:t>
      </w:r>
      <w:r w:rsidR="00CF127F" w:rsidRPr="00527346">
        <w:rPr>
          <w:rFonts w:ascii="Gill Sans" w:hAnsi="Gill Sans" w:cs="Gill Sans"/>
        </w:rPr>
        <w:t xml:space="preserve"> </w:t>
      </w:r>
      <w:r w:rsidRPr="00527346">
        <w:rPr>
          <w:rFonts w:ascii="Gill Sans" w:hAnsi="Gill Sans" w:cs="Gill Sans"/>
        </w:rPr>
        <w:t xml:space="preserve">Don’t show the picture. </w:t>
      </w:r>
    </w:p>
    <w:p w14:paraId="630ACFCF" w14:textId="49B847E7" w:rsidR="00735026" w:rsidRPr="00527346" w:rsidRDefault="00735026" w:rsidP="00A017F2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You stand in this position, too. </w:t>
      </w:r>
    </w:p>
    <w:p w14:paraId="37A73829" w14:textId="31327E4C" w:rsidR="00735026" w:rsidRPr="00527346" w:rsidRDefault="00735026" w:rsidP="00A017F2">
      <w:pPr>
        <w:rPr>
          <w:rFonts w:ascii="Gill Sans" w:hAnsi="Gill Sans" w:cs="Gill Sans"/>
          <w:b/>
        </w:rPr>
      </w:pPr>
      <w:r w:rsidRPr="00527346">
        <w:rPr>
          <w:rFonts w:ascii="Gill Sans" w:hAnsi="Gill Sans" w:cs="Gill Sans"/>
          <w:b/>
        </w:rPr>
        <w:t xml:space="preserve">What to say: </w:t>
      </w:r>
    </w:p>
    <w:p w14:paraId="25225563" w14:textId="77777777" w:rsidR="00735026" w:rsidRPr="00527346" w:rsidRDefault="00735026" w:rsidP="00A017F2">
      <w:pPr>
        <w:rPr>
          <w:rFonts w:ascii="Gill Sans" w:hAnsi="Gill Sans" w:cs="Gill Sans"/>
        </w:rPr>
      </w:pPr>
    </w:p>
    <w:p w14:paraId="30F406EE" w14:textId="20F796F3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This position is called </w:t>
      </w:r>
      <w:r w:rsidRPr="00527346">
        <w:rPr>
          <w:rFonts w:ascii="Gill Sans" w:hAnsi="Gill Sans" w:cs="Gill Sans"/>
          <w:b/>
        </w:rPr>
        <w:t>Wonder Woman</w:t>
      </w:r>
      <w:r w:rsidRPr="00527346">
        <w:rPr>
          <w:rFonts w:ascii="Gill Sans" w:hAnsi="Gill Sans" w:cs="Gill Sans"/>
          <w:i/>
        </w:rPr>
        <w:t xml:space="preserve"> or </w:t>
      </w:r>
      <w:r w:rsidRPr="00527346">
        <w:rPr>
          <w:rFonts w:ascii="Gill Sans" w:hAnsi="Gill Sans" w:cs="Gill Sans"/>
          <w:b/>
        </w:rPr>
        <w:t>Superman</w:t>
      </w:r>
      <w:r w:rsidRPr="00527346">
        <w:rPr>
          <w:rFonts w:ascii="Gill Sans" w:hAnsi="Gill Sans" w:cs="Gill Sans"/>
          <w:i/>
        </w:rPr>
        <w:t>.</w:t>
      </w:r>
    </w:p>
    <w:p w14:paraId="5C9E5015" w14:textId="6DC5A021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They are super</w:t>
      </w:r>
      <w:r w:rsidR="00300B65" w:rsidRPr="00527346">
        <w:rPr>
          <w:rFonts w:ascii="Gill Sans" w:hAnsi="Gill Sans" w:cs="Gill Sans"/>
          <w:i/>
        </w:rPr>
        <w:t xml:space="preserve"> </w:t>
      </w:r>
      <w:r w:rsidR="001C3893" w:rsidRPr="00527346">
        <w:rPr>
          <w:rFonts w:ascii="Gill Sans" w:hAnsi="Gill Sans" w:cs="Gill Sans"/>
          <w:i/>
        </w:rPr>
        <w:t>heroes</w:t>
      </w:r>
      <w:r w:rsidRPr="00527346">
        <w:rPr>
          <w:rFonts w:ascii="Gill Sans" w:hAnsi="Gill Sans" w:cs="Gill Sans"/>
          <w:i/>
        </w:rPr>
        <w:t xml:space="preserve"> like you see in movies. </w:t>
      </w:r>
    </w:p>
    <w:p w14:paraId="407318E9" w14:textId="09FE396C" w:rsidR="00735026" w:rsidRPr="00527346" w:rsidRDefault="00735026" w:rsidP="00A017F2">
      <w:pPr>
        <w:rPr>
          <w:rFonts w:ascii="Gill Sans" w:hAnsi="Gill Sans" w:cs="Gill Sans"/>
          <w:i/>
        </w:rPr>
      </w:pPr>
    </w:p>
    <w:p w14:paraId="0ED37135" w14:textId="78ED996E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581931A" wp14:editId="2C17A6D2">
                <wp:simplePos x="0" y="0"/>
                <wp:positionH relativeFrom="column">
                  <wp:posOffset>3086100</wp:posOffset>
                </wp:positionH>
                <wp:positionV relativeFrom="paragraph">
                  <wp:posOffset>0</wp:posOffset>
                </wp:positionV>
                <wp:extent cx="2857500" cy="5316855"/>
                <wp:effectExtent l="0" t="0" r="0" b="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5316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980318" w14:textId="7855F33E" w:rsidR="009D79E4" w:rsidRDefault="009D79E4">
                            <w:r>
                              <w:rPr>
                                <w:noProof/>
                                <w:lang w:eastAsia="ja-JP"/>
                              </w:rPr>
                              <w:drawing>
                                <wp:inline distT="0" distB="0" distL="0" distR="0" wp14:anchorId="264C74B0" wp14:editId="2C95509F">
                                  <wp:extent cx="2534811" cy="5270500"/>
                                  <wp:effectExtent l="0" t="0" r="5715" b="0"/>
                                  <wp:docPr id="4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35041" cy="52709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2" o:spid="_x0000_s1026" type="#_x0000_t202" style="position:absolute;margin-left:243pt;margin-top:0;width:225pt;height:418.6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" filled="f" stroked="f">
                <v:textbox>
                  <w:txbxContent>
                    <w:p w14:paraId="0E980318" w14:textId="7855F33E" w:rsidR="00B13E7B" w:rsidRDefault="00B13E7B">
                      <w:r>
                        <w:rPr>
                          <w:noProof/>
                        </w:rPr>
                        <w:drawing>
                          <wp:inline distT="0" distB="0" distL="0" distR="0" wp14:anchorId="264C74B0" wp14:editId="2C95509F">
                            <wp:extent cx="2534811" cy="5270500"/>
                            <wp:effectExtent l="0" t="0" r="5715" b="0"/>
                            <wp:docPr id="4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35041" cy="52709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27346">
        <w:rPr>
          <w:rFonts w:ascii="Gill Sans" w:hAnsi="Gill Sans" w:cs="Gill Sans"/>
          <w:i/>
        </w:rPr>
        <w:t xml:space="preserve">You might want to close your eyes. </w:t>
      </w:r>
    </w:p>
    <w:p w14:paraId="60AAC56F" w14:textId="77777777" w:rsidR="00735026" w:rsidRPr="00527346" w:rsidRDefault="00735026" w:rsidP="00A017F2">
      <w:pPr>
        <w:rPr>
          <w:rFonts w:ascii="Gill Sans" w:hAnsi="Gill Sans" w:cs="Gill Sans"/>
          <w:i/>
        </w:rPr>
      </w:pPr>
    </w:p>
    <w:p w14:paraId="417E766A" w14:textId="4CD885E6" w:rsidR="00735026" w:rsidRPr="00CD7FDC" w:rsidRDefault="00735026" w:rsidP="00A017F2">
      <w:pPr>
        <w:rPr>
          <w:rFonts w:ascii="Gill Sans" w:hAnsi="Gill Sans" w:cs="Gill Sans"/>
          <w:i/>
          <w:highlight w:val="yellow"/>
        </w:rPr>
      </w:pPr>
      <w:r w:rsidRPr="00CD7FDC">
        <w:rPr>
          <w:rFonts w:ascii="Gill Sans" w:hAnsi="Gill Sans" w:cs="Gill Sans"/>
          <w:i/>
          <w:highlight w:val="yellow"/>
        </w:rPr>
        <w:t xml:space="preserve">Stand with your feet about </w:t>
      </w:r>
      <w:r w:rsidR="009D79E4" w:rsidRPr="00956AA0">
        <w:rPr>
          <w:rFonts w:ascii="Gill Sans" w:hAnsi="Gill Sans" w:cs="Gill Sans"/>
          <w:i/>
          <w:sz w:val="18"/>
          <w:szCs w:val="18"/>
          <w:highlight w:val="red"/>
        </w:rPr>
        <w:t>(See comment at the very end)</w:t>
      </w:r>
    </w:p>
    <w:p w14:paraId="0BC76852" w14:textId="0561D724" w:rsidR="00735026" w:rsidRPr="00527346" w:rsidRDefault="00735026" w:rsidP="00A017F2">
      <w:pPr>
        <w:rPr>
          <w:rFonts w:ascii="Gill Sans" w:hAnsi="Gill Sans" w:cs="Gill Sans"/>
          <w:i/>
        </w:rPr>
      </w:pPr>
      <w:proofErr w:type="gramStart"/>
      <w:r w:rsidRPr="00CD7FDC">
        <w:rPr>
          <w:rFonts w:ascii="Gill Sans" w:hAnsi="Gill Sans" w:cs="Gill Sans"/>
          <w:i/>
          <w:highlight w:val="yellow"/>
        </w:rPr>
        <w:t>45 centimeters* apart.</w:t>
      </w:r>
      <w:proofErr w:type="gramEnd"/>
      <w:r w:rsidRPr="00527346">
        <w:rPr>
          <w:rFonts w:ascii="Gill Sans" w:hAnsi="Gill Sans" w:cs="Gill Sans"/>
          <w:i/>
        </w:rPr>
        <w:t xml:space="preserve">           </w:t>
      </w:r>
      <w:r w:rsidRPr="00527346">
        <w:rPr>
          <w:rFonts w:ascii="Gill Sans" w:hAnsi="Gill Sans" w:cs="Gill Sans"/>
          <w:sz w:val="16"/>
        </w:rPr>
        <w:t>(* 45 cm = 18 inches)</w:t>
      </w:r>
      <w:r w:rsidRPr="00527346">
        <w:rPr>
          <w:rFonts w:ascii="Gill Sans" w:hAnsi="Gill Sans" w:cs="Gill Sans"/>
          <w:i/>
        </w:rPr>
        <w:t xml:space="preserve"> </w:t>
      </w:r>
    </w:p>
    <w:p w14:paraId="79240073" w14:textId="03257609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Stand up straight. </w:t>
      </w:r>
    </w:p>
    <w:p w14:paraId="58BA6E47" w14:textId="2D462D93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Push your chest out. </w:t>
      </w:r>
    </w:p>
    <w:p w14:paraId="4F2DDB62" w14:textId="10AD0CCA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Hold your head up</w:t>
      </w:r>
      <w:r w:rsidR="000B5E93" w:rsidRPr="00527346">
        <w:rPr>
          <w:rFonts w:ascii="Gill Sans" w:hAnsi="Gill Sans" w:cs="Gill Sans"/>
          <w:i/>
        </w:rPr>
        <w:t xml:space="preserve"> a little</w:t>
      </w:r>
      <w:r w:rsidRPr="00527346">
        <w:rPr>
          <w:rFonts w:ascii="Gill Sans" w:hAnsi="Gill Sans" w:cs="Gill Sans"/>
          <w:i/>
        </w:rPr>
        <w:t xml:space="preserve">. </w:t>
      </w:r>
    </w:p>
    <w:p w14:paraId="3852C385" w14:textId="32077018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Put your hands on your waist. </w:t>
      </w:r>
    </w:p>
    <w:p w14:paraId="221F9E45" w14:textId="34D10DAB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Hold your elbows out. </w:t>
      </w:r>
    </w:p>
    <w:p w14:paraId="626416F1" w14:textId="3BF9A840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Take a deep breath. </w:t>
      </w:r>
    </w:p>
    <w:p w14:paraId="2DCA10F7" w14:textId="77777777" w:rsidR="00735026" w:rsidRPr="00527346" w:rsidRDefault="00735026" w:rsidP="00A017F2">
      <w:pPr>
        <w:rPr>
          <w:rFonts w:ascii="Gill Sans" w:hAnsi="Gill Sans" w:cs="Gill Sans"/>
          <w:i/>
        </w:rPr>
      </w:pPr>
    </w:p>
    <w:p w14:paraId="01B88B86" w14:textId="77777777" w:rsidR="00300B65" w:rsidRPr="00527346" w:rsidRDefault="00735026" w:rsidP="00A017F2">
      <w:pPr>
        <w:rPr>
          <w:rFonts w:ascii="Gill Sans" w:hAnsi="Gill Sans" w:cs="Gill Sans"/>
          <w:b/>
        </w:rPr>
      </w:pPr>
      <w:r w:rsidRPr="00527346">
        <w:rPr>
          <w:rFonts w:ascii="Gill Sans" w:hAnsi="Gill Sans" w:cs="Gill Sans"/>
          <w:b/>
        </w:rPr>
        <w:t xml:space="preserve">Keep this position for one minute. </w:t>
      </w:r>
    </w:p>
    <w:p w14:paraId="4CECF0F1" w14:textId="1FCD57DE" w:rsidR="00735026" w:rsidRPr="00527346" w:rsidRDefault="00300B65" w:rsidP="00A017F2">
      <w:pPr>
        <w:rPr>
          <w:rFonts w:ascii="Gill Sans" w:hAnsi="Gill Sans" w:cs="Gill Sans"/>
          <w:b/>
        </w:rPr>
      </w:pPr>
      <w:r w:rsidRPr="00527346">
        <w:rPr>
          <w:rFonts w:ascii="Gill Sans" w:hAnsi="Gill Sans" w:cs="Gill Sans"/>
          <w:b/>
        </w:rPr>
        <w:t>Then say:</w:t>
      </w:r>
      <w:r w:rsidR="00735026" w:rsidRPr="00527346">
        <w:rPr>
          <w:rFonts w:ascii="Gill Sans" w:hAnsi="Gill Sans" w:cs="Gill Sans"/>
          <w:b/>
        </w:rPr>
        <w:t xml:space="preserve"> </w:t>
      </w:r>
    </w:p>
    <w:p w14:paraId="254EE76A" w14:textId="77777777" w:rsidR="00735026" w:rsidRPr="00527346" w:rsidRDefault="00735026" w:rsidP="00A017F2">
      <w:pPr>
        <w:rPr>
          <w:rFonts w:ascii="Gill Sans" w:hAnsi="Gill Sans" w:cs="Gill Sans"/>
        </w:rPr>
      </w:pPr>
    </w:p>
    <w:p w14:paraId="195EBC22" w14:textId="35CD67DC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Notice your body.  How do you feel?</w:t>
      </w:r>
    </w:p>
    <w:p w14:paraId="62641D85" w14:textId="08E482E6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Notice your breathing. Is it fast or slow? </w:t>
      </w:r>
    </w:p>
    <w:p w14:paraId="201B1FA9" w14:textId="77777777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Notice your muscles.  </w:t>
      </w:r>
    </w:p>
    <w:p w14:paraId="79F99129" w14:textId="799D3C31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Your stomach. </w:t>
      </w:r>
    </w:p>
    <w:p w14:paraId="7F81564B" w14:textId="77777777" w:rsidR="00735026" w:rsidRPr="00527346" w:rsidRDefault="00735026" w:rsidP="00735026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Your chest.</w:t>
      </w:r>
    </w:p>
    <w:p w14:paraId="604E14D1" w14:textId="2E818725" w:rsidR="00735026" w:rsidRPr="00527346" w:rsidRDefault="00735026" w:rsidP="00735026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Your shoulders and arms.</w:t>
      </w:r>
    </w:p>
    <w:p w14:paraId="4F0A7C44" w14:textId="26A2D3CC" w:rsidR="00735026" w:rsidRPr="00527346" w:rsidRDefault="00735026" w:rsidP="00735026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Your neck.  </w:t>
      </w:r>
    </w:p>
    <w:p w14:paraId="53062519" w14:textId="06060FA8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Your head.</w:t>
      </w:r>
    </w:p>
    <w:p w14:paraId="3A2A5B87" w14:textId="77777777" w:rsidR="00735026" w:rsidRPr="00527346" w:rsidRDefault="00735026" w:rsidP="00A017F2">
      <w:pPr>
        <w:rPr>
          <w:rFonts w:ascii="Gill Sans" w:hAnsi="Gill Sans" w:cs="Gill Sans"/>
          <w:i/>
        </w:rPr>
      </w:pPr>
    </w:p>
    <w:p w14:paraId="319349B1" w14:textId="711DE844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Notice your feelings. </w:t>
      </w:r>
    </w:p>
    <w:p w14:paraId="08AB3345" w14:textId="160AA82F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Do you feel strong?</w:t>
      </w:r>
    </w:p>
    <w:p w14:paraId="503DBED9" w14:textId="77777777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Do you feel confident?</w:t>
      </w:r>
    </w:p>
    <w:p w14:paraId="0F727F5B" w14:textId="637AA5CF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Do you feel powerful?</w:t>
      </w:r>
    </w:p>
    <w:p w14:paraId="7337D2BC" w14:textId="77777777" w:rsidR="00735026" w:rsidRPr="00527346" w:rsidRDefault="00735026" w:rsidP="00A017F2">
      <w:pPr>
        <w:rPr>
          <w:rFonts w:ascii="Gill Sans" w:hAnsi="Gill Sans" w:cs="Gill Sans"/>
          <w:i/>
        </w:rPr>
      </w:pPr>
    </w:p>
    <w:p w14:paraId="3F9C5CA6" w14:textId="77A77A54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If this “power pose” makes you feel good, </w:t>
      </w:r>
    </w:p>
    <w:p w14:paraId="75A28A7B" w14:textId="608D8C29" w:rsidR="00735026" w:rsidRPr="00527346" w:rsidRDefault="00300B65" w:rsidP="00A017F2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  <w:i/>
        </w:rPr>
        <w:t>y</w:t>
      </w:r>
      <w:r w:rsidR="00735026" w:rsidRPr="00527346">
        <w:rPr>
          <w:rFonts w:ascii="Gill Sans" w:hAnsi="Gill Sans" w:cs="Gill Sans"/>
          <w:i/>
        </w:rPr>
        <w:t xml:space="preserve">ou can use it any time you want to feel this way. </w:t>
      </w:r>
    </w:p>
    <w:p w14:paraId="48C865A0" w14:textId="77777777" w:rsidR="00CF127F" w:rsidRPr="00527346" w:rsidRDefault="00CF127F" w:rsidP="00A017F2">
      <w:pPr>
        <w:rPr>
          <w:rFonts w:ascii="Gill Sans" w:hAnsi="Gill Sans" w:cs="Gill Sans"/>
        </w:rPr>
      </w:pPr>
    </w:p>
    <w:p w14:paraId="1034B5BE" w14:textId="31BC5379" w:rsidR="00CF127F" w:rsidRPr="00527346" w:rsidRDefault="00CF127F" w:rsidP="00A017F2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Learn your partner’s “Power Pose.” </w:t>
      </w:r>
    </w:p>
    <w:p w14:paraId="4AEF8231" w14:textId="512CFCC9" w:rsidR="00CF127F" w:rsidRPr="00527346" w:rsidRDefault="00CF127F" w:rsidP="00A017F2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>Then change partners.  Learn a different “Power Pose.”</w:t>
      </w:r>
    </w:p>
    <w:p w14:paraId="3B04FEE7" w14:textId="77777777" w:rsidR="00527346" w:rsidRPr="00527346" w:rsidRDefault="00527346" w:rsidP="00527346">
      <w:pPr>
        <w:rPr>
          <w:rFonts w:ascii="Gill Sans" w:hAnsi="Gill Sans" w:cs="Gill Sans"/>
        </w:rPr>
      </w:pPr>
    </w:p>
    <w:p w14:paraId="20D0B3D8" w14:textId="77777777" w:rsidR="00527346" w:rsidRPr="00527346" w:rsidRDefault="00527346" w:rsidP="00527346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>©  Cambridge University Press  201x</w:t>
      </w:r>
      <w:r w:rsidRPr="00527346">
        <w:rPr>
          <w:rFonts w:ascii="Gill Sans" w:hAnsi="Gill Sans" w:cs="Gill Sans"/>
        </w:rPr>
        <w:tab/>
      </w:r>
      <w:r w:rsidRPr="00527346">
        <w:rPr>
          <w:rFonts w:ascii="Gill Sans" w:hAnsi="Gill Sans" w:cs="Gill Sans"/>
        </w:rPr>
        <w:tab/>
      </w:r>
      <w:r w:rsidRPr="00527346">
        <w:rPr>
          <w:rFonts w:ascii="Gill Sans" w:hAnsi="Gill Sans" w:cs="Gill Sans"/>
        </w:rPr>
        <w:tab/>
        <w:t>PHOTOCOPIABLE</w:t>
      </w:r>
    </w:p>
    <w:p w14:paraId="01901E6B" w14:textId="77777777" w:rsidR="00527346" w:rsidRPr="00527346" w:rsidRDefault="00527346" w:rsidP="00527346">
      <w:pPr>
        <w:rPr>
          <w:rFonts w:ascii="Gill Sans" w:hAnsi="Gill Sans" w:cs="Gill Sans"/>
        </w:rPr>
      </w:pPr>
    </w:p>
    <w:p w14:paraId="36AE0440" w14:textId="02BD79FE" w:rsidR="007708FE" w:rsidRPr="00527346" w:rsidRDefault="00527346" w:rsidP="007708FE">
      <w:pPr>
        <w:rPr>
          <w:rFonts w:ascii="Gill Sans" w:hAnsi="Gill Sans" w:cs="Gill Sans"/>
          <w:b/>
          <w:sz w:val="18"/>
        </w:rPr>
      </w:pPr>
      <w:r>
        <w:rPr>
          <w:rFonts w:ascii="Georgia" w:hAnsi="Georgia"/>
          <w:b/>
        </w:rPr>
        <w:lastRenderedPageBreak/>
        <w:t xml:space="preserve">Box x.2  </w:t>
      </w:r>
      <w:r w:rsidR="007708FE" w:rsidRPr="00527346">
        <w:rPr>
          <w:rFonts w:ascii="Gill Sans" w:hAnsi="Gill Sans" w:cs="Gill Sans"/>
          <w:b/>
          <w:sz w:val="72"/>
        </w:rPr>
        <w:t>Power Poses</w:t>
      </w:r>
      <w:r>
        <w:rPr>
          <w:rFonts w:ascii="Gill Sans" w:hAnsi="Gill Sans" w:cs="Gill Sans"/>
          <w:b/>
          <w:sz w:val="72"/>
        </w:rPr>
        <w:tab/>
        <w:t xml:space="preserve">   </w:t>
      </w:r>
      <w:r w:rsidR="007708FE" w:rsidRPr="00527346">
        <w:rPr>
          <w:rFonts w:ascii="Gill Sans" w:hAnsi="Gill Sans" w:cs="Gill Sans"/>
          <w:sz w:val="48"/>
        </w:rPr>
        <w:t xml:space="preserve">Student </w:t>
      </w:r>
      <w:r w:rsidR="00CA3D37" w:rsidRPr="00527346">
        <w:rPr>
          <w:rFonts w:ascii="Gill Sans" w:hAnsi="Gill Sans" w:cs="Gill Sans"/>
          <w:sz w:val="48"/>
        </w:rPr>
        <w:t>B</w:t>
      </w:r>
      <w:r w:rsidR="007708FE" w:rsidRPr="00527346">
        <w:rPr>
          <w:rFonts w:ascii="Gill Sans" w:hAnsi="Gill Sans" w:cs="Gill Sans"/>
          <w:b/>
          <w:sz w:val="18"/>
        </w:rPr>
        <w:t xml:space="preserve"> </w:t>
      </w:r>
    </w:p>
    <w:p w14:paraId="4CE5D62E" w14:textId="77777777" w:rsidR="007708FE" w:rsidRPr="00527346" w:rsidRDefault="007708FE" w:rsidP="007708FE">
      <w:pPr>
        <w:rPr>
          <w:rFonts w:ascii="Gill Sans" w:hAnsi="Gill Sans" w:cs="Gill Sans"/>
          <w:b/>
          <w:sz w:val="18"/>
        </w:rPr>
      </w:pPr>
    </w:p>
    <w:p w14:paraId="28566EC4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How you hold your body can make a difference in how you feel.  </w:t>
      </w:r>
    </w:p>
    <w:p w14:paraId="16E416B1" w14:textId="5EBEFAE5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>This affects your mood and confidence</w:t>
      </w:r>
      <w:r w:rsidR="001C25BD">
        <w:rPr>
          <w:rFonts w:ascii="Gill Sans" w:hAnsi="Gill Sans" w:cs="Gill Sans"/>
        </w:rPr>
        <w:t>.</w:t>
      </w:r>
    </w:p>
    <w:p w14:paraId="474754B3" w14:textId="77777777" w:rsidR="007708FE" w:rsidRPr="00527346" w:rsidRDefault="007708FE" w:rsidP="007708FE">
      <w:pPr>
        <w:rPr>
          <w:rFonts w:ascii="Gill Sans" w:hAnsi="Gill Sans" w:cs="Gill Sans"/>
        </w:rPr>
      </w:pPr>
    </w:p>
    <w:p w14:paraId="16892D0C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Work with a partner. </w:t>
      </w:r>
    </w:p>
    <w:p w14:paraId="2791ECEB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Tell your partner how to stand in this position.  Don’t show the picture. </w:t>
      </w:r>
    </w:p>
    <w:p w14:paraId="243AB8C2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You stand in this position, too. </w:t>
      </w:r>
    </w:p>
    <w:p w14:paraId="7BCEA597" w14:textId="77777777" w:rsidR="007708FE" w:rsidRPr="00527346" w:rsidRDefault="007708FE" w:rsidP="007708FE">
      <w:pPr>
        <w:rPr>
          <w:rFonts w:ascii="Gill Sans" w:hAnsi="Gill Sans" w:cs="Gill Sans"/>
          <w:b/>
        </w:rPr>
      </w:pPr>
      <w:r w:rsidRPr="00527346">
        <w:rPr>
          <w:rFonts w:ascii="Gill Sans" w:hAnsi="Gill Sans" w:cs="Gill Sans"/>
          <w:b/>
        </w:rPr>
        <w:t xml:space="preserve">What to say: </w:t>
      </w:r>
    </w:p>
    <w:p w14:paraId="41B39E1F" w14:textId="77777777" w:rsidR="007708FE" w:rsidRPr="00527346" w:rsidRDefault="007708FE" w:rsidP="007708FE">
      <w:pPr>
        <w:rPr>
          <w:rFonts w:ascii="Gill Sans" w:hAnsi="Gill Sans" w:cs="Gill Sans"/>
        </w:rPr>
      </w:pPr>
    </w:p>
    <w:p w14:paraId="22C5E64D" w14:textId="5381BBB9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This position is called </w:t>
      </w:r>
      <w:r w:rsidR="00B13E7B" w:rsidRPr="00527346">
        <w:rPr>
          <w:rFonts w:ascii="Gill Sans" w:hAnsi="Gill Sans" w:cs="Gill Sans"/>
          <w:b/>
        </w:rPr>
        <w:t>King</w:t>
      </w:r>
      <w:r w:rsidR="00B13E7B" w:rsidRPr="00527346">
        <w:rPr>
          <w:rFonts w:ascii="Gill Sans" w:hAnsi="Gill Sans" w:cs="Gill Sans"/>
        </w:rPr>
        <w:t xml:space="preserve"> or </w:t>
      </w:r>
      <w:r w:rsidR="00B13E7B" w:rsidRPr="00527346">
        <w:rPr>
          <w:rFonts w:ascii="Gill Sans" w:hAnsi="Gill Sans" w:cs="Gill Sans"/>
          <w:b/>
        </w:rPr>
        <w:t>Queen of the world</w:t>
      </w:r>
      <w:r w:rsidR="00B13E7B" w:rsidRPr="00527346">
        <w:rPr>
          <w:rFonts w:ascii="Gill Sans" w:hAnsi="Gill Sans" w:cs="Gill Sans"/>
          <w:i/>
        </w:rPr>
        <w:t>.</w:t>
      </w:r>
    </w:p>
    <w:p w14:paraId="12263E8B" w14:textId="77777777" w:rsidR="007708FE" w:rsidRPr="00527346" w:rsidRDefault="007708FE" w:rsidP="007708FE">
      <w:pPr>
        <w:rPr>
          <w:rFonts w:ascii="Gill Sans" w:hAnsi="Gill Sans" w:cs="Gill Sans"/>
          <w:i/>
        </w:rPr>
      </w:pPr>
    </w:p>
    <w:p w14:paraId="603A085A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97E211E" wp14:editId="16C93765">
                <wp:simplePos x="0" y="0"/>
                <wp:positionH relativeFrom="column">
                  <wp:posOffset>3086100</wp:posOffset>
                </wp:positionH>
                <wp:positionV relativeFrom="paragraph">
                  <wp:posOffset>0</wp:posOffset>
                </wp:positionV>
                <wp:extent cx="2857500" cy="5316855"/>
                <wp:effectExtent l="0" t="0" r="0" b="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5316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6DC51E" w14:textId="7EC3A392" w:rsidR="009D79E4" w:rsidRDefault="009D79E4" w:rsidP="007708FE">
                            <w:r>
                              <w:rPr>
                                <w:noProof/>
                                <w:lang w:eastAsia="ja-JP"/>
                              </w:rPr>
                              <w:drawing>
                                <wp:inline distT="0" distB="0" distL="0" distR="0" wp14:anchorId="74E4B584" wp14:editId="5D52E623">
                                  <wp:extent cx="2674476" cy="4419600"/>
                                  <wp:effectExtent l="0" t="0" r="0" b="0"/>
                                  <wp:docPr id="15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74620" cy="44198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28" type="#_x0000_t202" style="position:absolute;margin-left:243pt;margin-top:0;width:225pt;height:418.6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" filled="f" stroked="f">
                <v:textbox>
                  <w:txbxContent>
                    <w:p w14:paraId="566DC51E" w14:textId="7EC3A392" w:rsidR="00B13E7B" w:rsidRDefault="000B5E93" w:rsidP="007708FE">
                      <w:r>
                        <w:rPr>
                          <w:noProof/>
                        </w:rPr>
                        <w:drawing>
                          <wp:inline distT="0" distB="0" distL="0" distR="0" wp14:anchorId="74E4B584" wp14:editId="5D52E623">
                            <wp:extent cx="2674476" cy="4419600"/>
                            <wp:effectExtent l="0" t="0" r="0" b="0"/>
                            <wp:docPr id="15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74620" cy="44198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27346">
        <w:rPr>
          <w:rFonts w:ascii="Gill Sans" w:hAnsi="Gill Sans" w:cs="Gill Sans"/>
          <w:i/>
        </w:rPr>
        <w:t xml:space="preserve">You might want to close your eyes. </w:t>
      </w:r>
    </w:p>
    <w:p w14:paraId="2D5F44D4" w14:textId="77777777" w:rsidR="007708FE" w:rsidRPr="00527346" w:rsidRDefault="007708FE" w:rsidP="007708FE">
      <w:pPr>
        <w:rPr>
          <w:rFonts w:ascii="Gill Sans" w:hAnsi="Gill Sans" w:cs="Gill Sans"/>
          <w:i/>
        </w:rPr>
      </w:pPr>
    </w:p>
    <w:p w14:paraId="3AE05494" w14:textId="77777777" w:rsidR="007708FE" w:rsidRPr="00CD7FDC" w:rsidRDefault="007708FE" w:rsidP="007708FE">
      <w:pPr>
        <w:rPr>
          <w:rFonts w:ascii="Gill Sans" w:hAnsi="Gill Sans" w:cs="Gill Sans"/>
          <w:i/>
          <w:highlight w:val="yellow"/>
        </w:rPr>
      </w:pPr>
      <w:r w:rsidRPr="00CD7FDC">
        <w:rPr>
          <w:rFonts w:ascii="Gill Sans" w:hAnsi="Gill Sans" w:cs="Gill Sans"/>
          <w:i/>
          <w:highlight w:val="yellow"/>
        </w:rPr>
        <w:t xml:space="preserve">Stand with your feet about </w:t>
      </w:r>
    </w:p>
    <w:p w14:paraId="4B198A41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CD7FDC">
        <w:rPr>
          <w:rFonts w:ascii="Gill Sans" w:hAnsi="Gill Sans" w:cs="Gill Sans"/>
          <w:i/>
          <w:highlight w:val="yellow"/>
        </w:rPr>
        <w:t>45 centimeters* apart.</w:t>
      </w:r>
      <w:r w:rsidRPr="00527346">
        <w:rPr>
          <w:rFonts w:ascii="Gill Sans" w:hAnsi="Gill Sans" w:cs="Gill Sans"/>
          <w:i/>
        </w:rPr>
        <w:t xml:space="preserve">           </w:t>
      </w:r>
      <w:r w:rsidRPr="00527346">
        <w:rPr>
          <w:rFonts w:ascii="Gill Sans" w:hAnsi="Gill Sans" w:cs="Gill Sans"/>
          <w:sz w:val="16"/>
        </w:rPr>
        <w:t>(* 45 cm = 18 inches)</w:t>
      </w:r>
      <w:r w:rsidRPr="00527346">
        <w:rPr>
          <w:rFonts w:ascii="Gill Sans" w:hAnsi="Gill Sans" w:cs="Gill Sans"/>
          <w:i/>
        </w:rPr>
        <w:t xml:space="preserve"> </w:t>
      </w:r>
    </w:p>
    <w:p w14:paraId="2DD9CD4F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Stand up straight. </w:t>
      </w:r>
    </w:p>
    <w:p w14:paraId="17A6268B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Push your chest out. </w:t>
      </w:r>
    </w:p>
    <w:p w14:paraId="5C2169FA" w14:textId="685E9CAA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Hold your head up</w:t>
      </w:r>
      <w:r w:rsidR="000B5E93" w:rsidRPr="00527346">
        <w:rPr>
          <w:rFonts w:ascii="Gill Sans" w:hAnsi="Gill Sans" w:cs="Gill Sans"/>
          <w:i/>
        </w:rPr>
        <w:t xml:space="preserve"> a little</w:t>
      </w:r>
      <w:r w:rsidRPr="00527346">
        <w:rPr>
          <w:rFonts w:ascii="Gill Sans" w:hAnsi="Gill Sans" w:cs="Gill Sans"/>
          <w:i/>
        </w:rPr>
        <w:t xml:space="preserve">. </w:t>
      </w:r>
    </w:p>
    <w:p w14:paraId="08EB809A" w14:textId="46AE4B38" w:rsidR="007708FE" w:rsidRPr="00527346" w:rsidRDefault="000B5E93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Hold your arms out to your side. </w:t>
      </w:r>
    </w:p>
    <w:p w14:paraId="4DB1532F" w14:textId="39E3E97F" w:rsidR="007708FE" w:rsidRPr="00527346" w:rsidRDefault="000B5E93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Raise your hands up. </w:t>
      </w:r>
    </w:p>
    <w:p w14:paraId="26D1179B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Take a deep breath. </w:t>
      </w:r>
    </w:p>
    <w:p w14:paraId="77818AF2" w14:textId="6EF2F636" w:rsidR="000B5E93" w:rsidRPr="00527346" w:rsidRDefault="000B5E93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You are “King (Queen) of the world.”</w:t>
      </w:r>
    </w:p>
    <w:p w14:paraId="3E834D81" w14:textId="199DEB3E" w:rsidR="007708FE" w:rsidRPr="00527346" w:rsidRDefault="000B5E93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Maybe you are going to hug the world!</w:t>
      </w:r>
    </w:p>
    <w:p w14:paraId="79DC75BE" w14:textId="77777777" w:rsidR="000B5E93" w:rsidRPr="00527346" w:rsidRDefault="000B5E93" w:rsidP="007708FE">
      <w:pPr>
        <w:rPr>
          <w:rFonts w:ascii="Gill Sans" w:hAnsi="Gill Sans" w:cs="Gill Sans"/>
          <w:i/>
        </w:rPr>
      </w:pPr>
    </w:p>
    <w:p w14:paraId="4E41308B" w14:textId="77777777" w:rsidR="007708FE" w:rsidRPr="00527346" w:rsidRDefault="007708FE" w:rsidP="007708FE">
      <w:pPr>
        <w:rPr>
          <w:rFonts w:ascii="Gill Sans" w:hAnsi="Gill Sans" w:cs="Gill Sans"/>
          <w:b/>
        </w:rPr>
      </w:pPr>
      <w:r w:rsidRPr="00527346">
        <w:rPr>
          <w:rFonts w:ascii="Gill Sans" w:hAnsi="Gill Sans" w:cs="Gill Sans"/>
          <w:b/>
        </w:rPr>
        <w:t xml:space="preserve">Keep this position for one minute. </w:t>
      </w:r>
    </w:p>
    <w:p w14:paraId="35F026CE" w14:textId="77777777" w:rsidR="007708FE" w:rsidRPr="00527346" w:rsidRDefault="007708FE" w:rsidP="007708FE">
      <w:pPr>
        <w:rPr>
          <w:rFonts w:ascii="Gill Sans" w:hAnsi="Gill Sans" w:cs="Gill Sans"/>
          <w:b/>
        </w:rPr>
      </w:pPr>
      <w:r w:rsidRPr="00527346">
        <w:rPr>
          <w:rFonts w:ascii="Gill Sans" w:hAnsi="Gill Sans" w:cs="Gill Sans"/>
          <w:b/>
        </w:rPr>
        <w:t xml:space="preserve">Then say: </w:t>
      </w:r>
    </w:p>
    <w:p w14:paraId="590D6C4D" w14:textId="77777777" w:rsidR="007708FE" w:rsidRPr="00527346" w:rsidRDefault="007708FE" w:rsidP="007708FE">
      <w:pPr>
        <w:rPr>
          <w:rFonts w:ascii="Gill Sans" w:hAnsi="Gill Sans" w:cs="Gill Sans"/>
        </w:rPr>
      </w:pPr>
    </w:p>
    <w:p w14:paraId="73009A0A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Notice your body.  How do you feel?</w:t>
      </w:r>
    </w:p>
    <w:p w14:paraId="79226A30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Notice your breathing. Is it fast or slow? </w:t>
      </w:r>
    </w:p>
    <w:p w14:paraId="3850BDAE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Notice your muscles.  </w:t>
      </w:r>
    </w:p>
    <w:p w14:paraId="0C899B00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Your stomach. </w:t>
      </w:r>
    </w:p>
    <w:p w14:paraId="160BF9DD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Your chest.</w:t>
      </w:r>
    </w:p>
    <w:p w14:paraId="347AFF3D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Your neck.  </w:t>
      </w:r>
    </w:p>
    <w:p w14:paraId="6D9E90AA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Your head.</w:t>
      </w:r>
    </w:p>
    <w:p w14:paraId="12363013" w14:textId="77777777" w:rsidR="000B5E93" w:rsidRPr="00527346" w:rsidRDefault="000B5E93" w:rsidP="000B5E93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Your shoulders and arms.</w:t>
      </w:r>
    </w:p>
    <w:p w14:paraId="7720AADD" w14:textId="77777777" w:rsidR="007708FE" w:rsidRPr="00527346" w:rsidRDefault="007708FE" w:rsidP="007708FE">
      <w:pPr>
        <w:rPr>
          <w:rFonts w:ascii="Gill Sans" w:hAnsi="Gill Sans" w:cs="Gill Sans"/>
          <w:i/>
        </w:rPr>
      </w:pPr>
    </w:p>
    <w:p w14:paraId="3B47C9B6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Notice your feelings. </w:t>
      </w:r>
    </w:p>
    <w:p w14:paraId="4C121479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Do you feel strong?</w:t>
      </w:r>
    </w:p>
    <w:p w14:paraId="6CA83920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Do you feel confident?</w:t>
      </w:r>
    </w:p>
    <w:p w14:paraId="0CA4724B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Do you feel powerful?</w:t>
      </w:r>
    </w:p>
    <w:p w14:paraId="1BC16FDB" w14:textId="77777777" w:rsidR="007708FE" w:rsidRPr="00527346" w:rsidRDefault="007708FE" w:rsidP="007708FE">
      <w:pPr>
        <w:rPr>
          <w:rFonts w:ascii="Gill Sans" w:hAnsi="Gill Sans" w:cs="Gill Sans"/>
          <w:i/>
        </w:rPr>
      </w:pPr>
    </w:p>
    <w:p w14:paraId="66ECD868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If this “power pose” makes you feel good, </w:t>
      </w:r>
    </w:p>
    <w:p w14:paraId="2737024C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  <w:i/>
        </w:rPr>
        <w:t xml:space="preserve">you can use it any time you want to feel this way. </w:t>
      </w:r>
    </w:p>
    <w:p w14:paraId="045FE266" w14:textId="77777777" w:rsidR="007708FE" w:rsidRPr="00527346" w:rsidRDefault="007708FE" w:rsidP="007708FE">
      <w:pPr>
        <w:rPr>
          <w:rFonts w:ascii="Gill Sans" w:hAnsi="Gill Sans" w:cs="Gill Sans"/>
        </w:rPr>
      </w:pPr>
    </w:p>
    <w:p w14:paraId="6D7D0CCA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Learn your partner’s “Power Pose.” </w:t>
      </w:r>
    </w:p>
    <w:p w14:paraId="1E63DFDF" w14:textId="3F342F39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>Then change partners.  Learn a different “Power Pose.”</w:t>
      </w:r>
    </w:p>
    <w:p w14:paraId="0DD8B065" w14:textId="77777777" w:rsidR="00527346" w:rsidRPr="00527346" w:rsidRDefault="00527346" w:rsidP="00527346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>©  Cambridge University Press  201x</w:t>
      </w:r>
      <w:r w:rsidRPr="00527346">
        <w:rPr>
          <w:rFonts w:ascii="Gill Sans" w:hAnsi="Gill Sans" w:cs="Gill Sans"/>
        </w:rPr>
        <w:tab/>
      </w:r>
      <w:r w:rsidRPr="00527346">
        <w:rPr>
          <w:rFonts w:ascii="Gill Sans" w:hAnsi="Gill Sans" w:cs="Gill Sans"/>
        </w:rPr>
        <w:tab/>
      </w:r>
      <w:r w:rsidRPr="00527346">
        <w:rPr>
          <w:rFonts w:ascii="Gill Sans" w:hAnsi="Gill Sans" w:cs="Gill Sans"/>
        </w:rPr>
        <w:tab/>
        <w:t>PHOTOCOPIABLE</w:t>
      </w:r>
    </w:p>
    <w:p w14:paraId="3079ED6C" w14:textId="218CFE81" w:rsidR="007708FE" w:rsidRPr="00527346" w:rsidRDefault="00527346" w:rsidP="007708FE">
      <w:pPr>
        <w:rPr>
          <w:rFonts w:ascii="Gill Sans" w:hAnsi="Gill Sans" w:cs="Gill Sans"/>
          <w:b/>
          <w:sz w:val="18"/>
        </w:rPr>
      </w:pPr>
      <w:r>
        <w:rPr>
          <w:rFonts w:ascii="Georgia" w:hAnsi="Georgia"/>
          <w:b/>
        </w:rPr>
        <w:t xml:space="preserve">Box x.3  </w:t>
      </w:r>
      <w:r w:rsidR="007708FE" w:rsidRPr="00527346">
        <w:rPr>
          <w:rFonts w:ascii="Gill Sans" w:hAnsi="Gill Sans" w:cs="Gill Sans"/>
          <w:b/>
          <w:sz w:val="72"/>
        </w:rPr>
        <w:t>Power Poses</w:t>
      </w:r>
      <w:r>
        <w:rPr>
          <w:rFonts w:ascii="Gill Sans" w:hAnsi="Gill Sans" w:cs="Gill Sans"/>
          <w:b/>
          <w:sz w:val="72"/>
        </w:rPr>
        <w:tab/>
        <w:t xml:space="preserve">  </w:t>
      </w:r>
      <w:r w:rsidR="007708FE" w:rsidRPr="00527346">
        <w:rPr>
          <w:rFonts w:ascii="Gill Sans" w:hAnsi="Gill Sans" w:cs="Gill Sans"/>
          <w:sz w:val="48"/>
        </w:rPr>
        <w:t xml:space="preserve">Student </w:t>
      </w:r>
      <w:r w:rsidR="00CA3D37" w:rsidRPr="00527346">
        <w:rPr>
          <w:rFonts w:ascii="Gill Sans" w:hAnsi="Gill Sans" w:cs="Gill Sans"/>
          <w:sz w:val="48"/>
        </w:rPr>
        <w:t>C</w:t>
      </w:r>
      <w:r w:rsidR="007708FE" w:rsidRPr="00527346">
        <w:rPr>
          <w:rFonts w:ascii="Gill Sans" w:hAnsi="Gill Sans" w:cs="Gill Sans"/>
          <w:b/>
          <w:sz w:val="18"/>
        </w:rPr>
        <w:t xml:space="preserve"> </w:t>
      </w:r>
    </w:p>
    <w:p w14:paraId="50960CDE" w14:textId="77777777" w:rsidR="007708FE" w:rsidRPr="00527346" w:rsidRDefault="007708FE" w:rsidP="007708FE">
      <w:pPr>
        <w:rPr>
          <w:rFonts w:ascii="Gill Sans" w:hAnsi="Gill Sans" w:cs="Gill Sans"/>
          <w:b/>
          <w:sz w:val="18"/>
        </w:rPr>
      </w:pPr>
    </w:p>
    <w:p w14:paraId="2778892D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How you hold your body can make a difference in how you feel.  </w:t>
      </w:r>
    </w:p>
    <w:p w14:paraId="563345BC" w14:textId="0777E662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>This affects your mood and confidence</w:t>
      </w:r>
      <w:r w:rsidR="00E04AF3">
        <w:rPr>
          <w:rFonts w:ascii="Gill Sans" w:hAnsi="Gill Sans" w:cs="Gill Sans"/>
        </w:rPr>
        <w:t>.</w:t>
      </w:r>
    </w:p>
    <w:p w14:paraId="08071498" w14:textId="77777777" w:rsidR="007708FE" w:rsidRPr="00527346" w:rsidRDefault="007708FE" w:rsidP="007708FE">
      <w:pPr>
        <w:rPr>
          <w:rFonts w:ascii="Gill Sans" w:hAnsi="Gill Sans" w:cs="Gill Sans"/>
        </w:rPr>
      </w:pPr>
    </w:p>
    <w:p w14:paraId="2165626F" w14:textId="77777777" w:rsidR="00D47DE2" w:rsidRPr="00527346" w:rsidRDefault="00D47DE2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Work with a partner. </w:t>
      </w:r>
      <w:r w:rsidR="007708FE" w:rsidRPr="00527346">
        <w:rPr>
          <w:rFonts w:ascii="Gill Sans" w:hAnsi="Gill Sans" w:cs="Gill Sans"/>
        </w:rPr>
        <w:t xml:space="preserve">Tell your partner how to stand in this position.  </w:t>
      </w:r>
    </w:p>
    <w:p w14:paraId="4E1A6064" w14:textId="265B4452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Don’t show the picture. </w:t>
      </w:r>
      <w:r w:rsidR="0062736C" w:rsidRPr="00527346">
        <w:rPr>
          <w:rFonts w:ascii="Gill Sans" w:hAnsi="Gill Sans" w:cs="Gill Sans"/>
        </w:rPr>
        <w:t>You stand and gesture</w:t>
      </w:r>
      <w:r w:rsidRPr="00527346">
        <w:rPr>
          <w:rFonts w:ascii="Gill Sans" w:hAnsi="Gill Sans" w:cs="Gill Sans"/>
        </w:rPr>
        <w:t xml:space="preserve">, too. </w:t>
      </w:r>
    </w:p>
    <w:p w14:paraId="64F0ACB9" w14:textId="77777777" w:rsidR="007708FE" w:rsidRPr="00527346" w:rsidRDefault="007708FE" w:rsidP="007708FE">
      <w:pPr>
        <w:rPr>
          <w:rFonts w:ascii="Gill Sans" w:hAnsi="Gill Sans" w:cs="Gill Sans"/>
          <w:b/>
        </w:rPr>
      </w:pPr>
      <w:r w:rsidRPr="00527346">
        <w:rPr>
          <w:rFonts w:ascii="Gill Sans" w:hAnsi="Gill Sans" w:cs="Gill Sans"/>
          <w:b/>
        </w:rPr>
        <w:t xml:space="preserve">What to say: </w:t>
      </w:r>
    </w:p>
    <w:p w14:paraId="001F3198" w14:textId="77777777" w:rsidR="007708FE" w:rsidRPr="00527346" w:rsidRDefault="007708FE" w:rsidP="007708FE">
      <w:pPr>
        <w:rPr>
          <w:rFonts w:ascii="Gill Sans" w:hAnsi="Gill Sans" w:cs="Gill Sans"/>
        </w:rPr>
      </w:pPr>
    </w:p>
    <w:p w14:paraId="47BE3569" w14:textId="72D46D0A" w:rsidR="007708FE" w:rsidRPr="00527346" w:rsidRDefault="000B5E93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331CD3A" wp14:editId="2EAA63D3">
                <wp:simplePos x="0" y="0"/>
                <wp:positionH relativeFrom="column">
                  <wp:posOffset>3086100</wp:posOffset>
                </wp:positionH>
                <wp:positionV relativeFrom="paragraph">
                  <wp:posOffset>10160</wp:posOffset>
                </wp:positionV>
                <wp:extent cx="2857500" cy="5316855"/>
                <wp:effectExtent l="0" t="0" r="0" b="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5316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23AE2B" w14:textId="57299EA2" w:rsidR="009D79E4" w:rsidRDefault="009D79E4" w:rsidP="007708FE">
                            <w:r>
                              <w:rPr>
                                <w:noProof/>
                                <w:lang w:eastAsia="ja-JP"/>
                              </w:rPr>
                              <w:drawing>
                                <wp:inline distT="0" distB="0" distL="0" distR="0" wp14:anchorId="7927D37A" wp14:editId="76F91001">
                                  <wp:extent cx="2674620" cy="5071224"/>
                                  <wp:effectExtent l="0" t="0" r="0" b="8890"/>
                                  <wp:docPr id="16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74620" cy="50712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30" type="#_x0000_t202" style="position:absolute;margin-left:243pt;margin-top:.8pt;width:225pt;height:418.6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" filled="f" stroked="f">
                <v:textbox>
                  <w:txbxContent>
                    <w:p w14:paraId="6223AE2B" w14:textId="57299EA2" w:rsidR="00B13E7B" w:rsidRDefault="000B5E93" w:rsidP="007708FE">
                      <w:r>
                        <w:rPr>
                          <w:noProof/>
                        </w:rPr>
                        <w:drawing>
                          <wp:inline distT="0" distB="0" distL="0" distR="0" wp14:anchorId="7927D37A" wp14:editId="76F91001">
                            <wp:extent cx="2674620" cy="5071224"/>
                            <wp:effectExtent l="0" t="0" r="0" b="8890"/>
                            <wp:docPr id="16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74620" cy="50712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708FE" w:rsidRPr="00527346">
        <w:rPr>
          <w:rFonts w:ascii="Gill Sans" w:hAnsi="Gill Sans" w:cs="Gill Sans"/>
          <w:i/>
        </w:rPr>
        <w:t xml:space="preserve">This position is called </w:t>
      </w:r>
      <w:r w:rsidRPr="00527346">
        <w:rPr>
          <w:rFonts w:ascii="Gill Sans" w:hAnsi="Gill Sans" w:cs="Gill Sans"/>
          <w:b/>
        </w:rPr>
        <w:t>Lean In</w:t>
      </w:r>
      <w:r w:rsidR="007708FE" w:rsidRPr="00527346">
        <w:rPr>
          <w:rFonts w:ascii="Gill Sans" w:hAnsi="Gill Sans" w:cs="Gill Sans"/>
          <w:i/>
        </w:rPr>
        <w:t>.</w:t>
      </w:r>
    </w:p>
    <w:p w14:paraId="6713E8E4" w14:textId="141488E5" w:rsidR="007708FE" w:rsidRPr="00527346" w:rsidRDefault="000B5E93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Speakers use it for presentations</w:t>
      </w:r>
      <w:r w:rsidR="007708FE" w:rsidRPr="00527346">
        <w:rPr>
          <w:rFonts w:ascii="Gill Sans" w:hAnsi="Gill Sans" w:cs="Gill Sans"/>
          <w:i/>
        </w:rPr>
        <w:t xml:space="preserve">. </w:t>
      </w:r>
    </w:p>
    <w:p w14:paraId="01DA62B3" w14:textId="4FEA1D0F" w:rsidR="007708FE" w:rsidRPr="00527346" w:rsidRDefault="007708FE" w:rsidP="007708FE">
      <w:pPr>
        <w:rPr>
          <w:rFonts w:ascii="Gill Sans" w:hAnsi="Gill Sans" w:cs="Gill Sans"/>
          <w:i/>
        </w:rPr>
      </w:pPr>
    </w:p>
    <w:p w14:paraId="320927C6" w14:textId="58E57EF2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You might want to close your eyes. </w:t>
      </w:r>
    </w:p>
    <w:p w14:paraId="244799FF" w14:textId="622DA53B" w:rsidR="007708FE" w:rsidRPr="00527346" w:rsidRDefault="000B5E93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Imagine you are giving a speech</w:t>
      </w:r>
      <w:r w:rsidR="00CD7FDC">
        <w:rPr>
          <w:rFonts w:ascii="Gill Sans" w:hAnsi="Gill Sans" w:cs="Gill Sans"/>
          <w:i/>
        </w:rPr>
        <w:t>.</w:t>
      </w:r>
      <w:r w:rsidRPr="00527346">
        <w:rPr>
          <w:rFonts w:ascii="Gill Sans" w:hAnsi="Gill Sans" w:cs="Gill Sans"/>
          <w:i/>
        </w:rPr>
        <w:t xml:space="preserve"> </w:t>
      </w:r>
    </w:p>
    <w:p w14:paraId="69EB858E" w14:textId="77777777" w:rsidR="007708FE" w:rsidRPr="00CD7FDC" w:rsidRDefault="007708FE" w:rsidP="007708FE">
      <w:pPr>
        <w:rPr>
          <w:rFonts w:ascii="Gill Sans" w:hAnsi="Gill Sans" w:cs="Gill Sans"/>
          <w:i/>
          <w:highlight w:val="yellow"/>
        </w:rPr>
      </w:pPr>
      <w:r w:rsidRPr="00CD7FDC">
        <w:rPr>
          <w:rFonts w:ascii="Gill Sans" w:hAnsi="Gill Sans" w:cs="Gill Sans"/>
          <w:i/>
          <w:highlight w:val="yellow"/>
        </w:rPr>
        <w:t xml:space="preserve">Stand with your feet about </w:t>
      </w:r>
    </w:p>
    <w:p w14:paraId="0B6F8217" w14:textId="5B126416" w:rsidR="007708FE" w:rsidRPr="00527346" w:rsidRDefault="000B5E93" w:rsidP="007708FE">
      <w:pPr>
        <w:rPr>
          <w:rFonts w:ascii="Gill Sans" w:hAnsi="Gill Sans" w:cs="Gill Sans"/>
          <w:i/>
        </w:rPr>
      </w:pPr>
      <w:r w:rsidRPr="00CD7FDC">
        <w:rPr>
          <w:rFonts w:ascii="Gill Sans" w:hAnsi="Gill Sans" w:cs="Gill Sans"/>
          <w:i/>
          <w:highlight w:val="yellow"/>
        </w:rPr>
        <w:t xml:space="preserve">    45 centimeters* apart.</w:t>
      </w:r>
      <w:r w:rsidRPr="00527346">
        <w:rPr>
          <w:rFonts w:ascii="Gill Sans" w:hAnsi="Gill Sans" w:cs="Gill Sans"/>
          <w:i/>
        </w:rPr>
        <w:t xml:space="preserve">        </w:t>
      </w:r>
      <w:r w:rsidR="007708FE" w:rsidRPr="00527346">
        <w:rPr>
          <w:rFonts w:ascii="Gill Sans" w:hAnsi="Gill Sans" w:cs="Gill Sans"/>
          <w:i/>
        </w:rPr>
        <w:t xml:space="preserve"> </w:t>
      </w:r>
      <w:r w:rsidR="007708FE" w:rsidRPr="00527346">
        <w:rPr>
          <w:rFonts w:ascii="Gill Sans" w:hAnsi="Gill Sans" w:cs="Gill Sans"/>
          <w:sz w:val="16"/>
        </w:rPr>
        <w:t>(* 45 cm = 18 inches)</w:t>
      </w:r>
      <w:r w:rsidR="007708FE" w:rsidRPr="00527346">
        <w:rPr>
          <w:rFonts w:ascii="Gill Sans" w:hAnsi="Gill Sans" w:cs="Gill Sans"/>
          <w:i/>
        </w:rPr>
        <w:t xml:space="preserve"> </w:t>
      </w:r>
    </w:p>
    <w:p w14:paraId="4FDE563D" w14:textId="1EBABAE8" w:rsidR="007708FE" w:rsidRPr="00527346" w:rsidRDefault="000B5E93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Stand up straight. </w:t>
      </w:r>
    </w:p>
    <w:p w14:paraId="1F9F509B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Push your chest out. </w:t>
      </w:r>
    </w:p>
    <w:p w14:paraId="077C0A2A" w14:textId="77777777" w:rsidR="000B5E93" w:rsidRPr="00CD7FDC" w:rsidRDefault="000B5E93" w:rsidP="007708FE">
      <w:pPr>
        <w:rPr>
          <w:rFonts w:ascii="Gill Sans" w:hAnsi="Gill Sans" w:cs="Gill Sans"/>
          <w:i/>
          <w:highlight w:val="yellow"/>
        </w:rPr>
      </w:pPr>
      <w:r w:rsidRPr="00CD7FDC">
        <w:rPr>
          <w:rFonts w:ascii="Gill Sans" w:hAnsi="Gill Sans" w:cs="Gill Sans"/>
          <w:i/>
          <w:highlight w:val="yellow"/>
        </w:rPr>
        <w:t xml:space="preserve">Put your hands on the table about </w:t>
      </w:r>
    </w:p>
    <w:p w14:paraId="2F0D0100" w14:textId="6E44AF9A" w:rsidR="000B5E93" w:rsidRPr="00527346" w:rsidRDefault="000B5E93" w:rsidP="000B5E93">
      <w:pPr>
        <w:rPr>
          <w:rFonts w:ascii="Gill Sans" w:hAnsi="Gill Sans" w:cs="Gill Sans"/>
          <w:i/>
        </w:rPr>
      </w:pPr>
      <w:r w:rsidRPr="00CD7FDC">
        <w:rPr>
          <w:rFonts w:ascii="Gill Sans" w:hAnsi="Gill Sans" w:cs="Gill Sans"/>
          <w:i/>
          <w:highlight w:val="yellow"/>
        </w:rPr>
        <w:t xml:space="preserve">    60 centimeters* apart.</w:t>
      </w:r>
      <w:r w:rsidRPr="00527346">
        <w:rPr>
          <w:rFonts w:ascii="Gill Sans" w:hAnsi="Gill Sans" w:cs="Gill Sans"/>
          <w:i/>
        </w:rPr>
        <w:t xml:space="preserve">        </w:t>
      </w:r>
      <w:r w:rsidRPr="00527346">
        <w:rPr>
          <w:rFonts w:ascii="Gill Sans" w:hAnsi="Gill Sans" w:cs="Gill Sans"/>
          <w:sz w:val="16"/>
        </w:rPr>
        <w:t>(* 45 cm = 2 feet)</w:t>
      </w:r>
      <w:r w:rsidRPr="00527346">
        <w:rPr>
          <w:rFonts w:ascii="Gill Sans" w:hAnsi="Gill Sans" w:cs="Gill Sans"/>
          <w:i/>
        </w:rPr>
        <w:t xml:space="preserve"> </w:t>
      </w:r>
    </w:p>
    <w:p w14:paraId="72CA68CE" w14:textId="1B0DBFE5" w:rsidR="007708FE" w:rsidRPr="00527346" w:rsidRDefault="000B5E93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Lean your head and body in</w:t>
      </w:r>
      <w:r w:rsidR="007708FE" w:rsidRPr="00527346">
        <w:rPr>
          <w:rFonts w:ascii="Gill Sans" w:hAnsi="Gill Sans" w:cs="Gill Sans"/>
          <w:i/>
        </w:rPr>
        <w:t xml:space="preserve">. </w:t>
      </w:r>
    </w:p>
    <w:p w14:paraId="27EECBF1" w14:textId="77777777" w:rsidR="000B5E93" w:rsidRPr="00CD7FDC" w:rsidRDefault="000B5E93" w:rsidP="000B5E93">
      <w:pPr>
        <w:rPr>
          <w:rFonts w:ascii="Gill Sans" w:hAnsi="Gill Sans" w:cs="Gill Sans"/>
          <w:i/>
          <w:highlight w:val="yellow"/>
        </w:rPr>
      </w:pPr>
      <w:r w:rsidRPr="00CD7FDC">
        <w:rPr>
          <w:rFonts w:ascii="Gill Sans" w:hAnsi="Gill Sans" w:cs="Gill Sans"/>
          <w:i/>
          <w:highlight w:val="yellow"/>
        </w:rPr>
        <w:t xml:space="preserve">Gesture. Make  large movements </w:t>
      </w:r>
    </w:p>
    <w:p w14:paraId="5A238F5C" w14:textId="58FACDE2" w:rsidR="007708FE" w:rsidRPr="00527346" w:rsidRDefault="000B5E93" w:rsidP="000B5E93">
      <w:pPr>
        <w:rPr>
          <w:rFonts w:ascii="Gill Sans" w:hAnsi="Gill Sans" w:cs="Gill Sans"/>
          <w:i/>
        </w:rPr>
      </w:pPr>
      <w:r w:rsidRPr="00CD7FDC">
        <w:rPr>
          <w:rFonts w:ascii="Gill Sans" w:hAnsi="Gill Sans" w:cs="Gill Sans"/>
          <w:i/>
          <w:highlight w:val="yellow"/>
        </w:rPr>
        <w:t xml:space="preserve">     with each hands.</w:t>
      </w:r>
    </w:p>
    <w:p w14:paraId="213FA540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Take a deep breath. </w:t>
      </w:r>
    </w:p>
    <w:p w14:paraId="21B34026" w14:textId="77777777" w:rsidR="007708FE" w:rsidRPr="00527346" w:rsidRDefault="007708FE" w:rsidP="007708FE">
      <w:pPr>
        <w:rPr>
          <w:rFonts w:ascii="Gill Sans" w:hAnsi="Gill Sans" w:cs="Gill Sans"/>
          <w:i/>
        </w:rPr>
      </w:pPr>
    </w:p>
    <w:p w14:paraId="74B0B89C" w14:textId="77777777" w:rsidR="007708FE" w:rsidRPr="00527346" w:rsidRDefault="007708FE" w:rsidP="007708FE">
      <w:pPr>
        <w:rPr>
          <w:rFonts w:ascii="Gill Sans" w:hAnsi="Gill Sans" w:cs="Gill Sans"/>
          <w:b/>
        </w:rPr>
      </w:pPr>
      <w:r w:rsidRPr="00527346">
        <w:rPr>
          <w:rFonts w:ascii="Gill Sans" w:hAnsi="Gill Sans" w:cs="Gill Sans"/>
          <w:b/>
        </w:rPr>
        <w:t xml:space="preserve">Keep this position for one minute. </w:t>
      </w:r>
    </w:p>
    <w:p w14:paraId="3AA72B76" w14:textId="77777777" w:rsidR="007708FE" w:rsidRPr="00527346" w:rsidRDefault="007708FE" w:rsidP="007708FE">
      <w:pPr>
        <w:rPr>
          <w:rFonts w:ascii="Gill Sans" w:hAnsi="Gill Sans" w:cs="Gill Sans"/>
          <w:b/>
        </w:rPr>
      </w:pPr>
      <w:r w:rsidRPr="00527346">
        <w:rPr>
          <w:rFonts w:ascii="Gill Sans" w:hAnsi="Gill Sans" w:cs="Gill Sans"/>
          <w:b/>
        </w:rPr>
        <w:t xml:space="preserve">Then say: </w:t>
      </w:r>
    </w:p>
    <w:p w14:paraId="3A3B3232" w14:textId="77777777" w:rsidR="007708FE" w:rsidRPr="00527346" w:rsidRDefault="007708FE" w:rsidP="007708FE">
      <w:pPr>
        <w:rPr>
          <w:rFonts w:ascii="Gill Sans" w:hAnsi="Gill Sans" w:cs="Gill Sans"/>
        </w:rPr>
      </w:pPr>
    </w:p>
    <w:p w14:paraId="0C018A53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Notice your body.  How do you feel?</w:t>
      </w:r>
    </w:p>
    <w:p w14:paraId="322443AE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Notice your breathing. Is it fast or slow? </w:t>
      </w:r>
    </w:p>
    <w:p w14:paraId="34454686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Notice your muscles.  </w:t>
      </w:r>
    </w:p>
    <w:p w14:paraId="60AF5420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Your stomach. </w:t>
      </w:r>
    </w:p>
    <w:p w14:paraId="413B3A79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Your chest.</w:t>
      </w:r>
    </w:p>
    <w:p w14:paraId="183F0E8C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Your shoulders and arms.</w:t>
      </w:r>
    </w:p>
    <w:p w14:paraId="461DDB7D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Your neck.  </w:t>
      </w:r>
    </w:p>
    <w:p w14:paraId="027A20F5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Your head.</w:t>
      </w:r>
    </w:p>
    <w:p w14:paraId="224F029D" w14:textId="77777777" w:rsidR="007708FE" w:rsidRPr="00527346" w:rsidRDefault="007708FE" w:rsidP="007708FE">
      <w:pPr>
        <w:rPr>
          <w:rFonts w:ascii="Gill Sans" w:hAnsi="Gill Sans" w:cs="Gill Sans"/>
          <w:i/>
        </w:rPr>
      </w:pPr>
    </w:p>
    <w:p w14:paraId="4C240FF0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Notice your feelings. </w:t>
      </w:r>
    </w:p>
    <w:p w14:paraId="1E843EEF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Do you feel strong?</w:t>
      </w:r>
    </w:p>
    <w:p w14:paraId="526F1B02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Do you feel confident?</w:t>
      </w:r>
    </w:p>
    <w:p w14:paraId="0B6C00CF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Do you feel powerful?</w:t>
      </w:r>
    </w:p>
    <w:p w14:paraId="4967B9F3" w14:textId="77777777" w:rsidR="007708FE" w:rsidRPr="00527346" w:rsidRDefault="007708FE" w:rsidP="007708FE">
      <w:pPr>
        <w:rPr>
          <w:rFonts w:ascii="Gill Sans" w:hAnsi="Gill Sans" w:cs="Gill Sans"/>
          <w:i/>
        </w:rPr>
      </w:pPr>
    </w:p>
    <w:p w14:paraId="2B557453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If this “power pose” makes you feel good, </w:t>
      </w:r>
    </w:p>
    <w:p w14:paraId="085C4DDA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  <w:i/>
        </w:rPr>
        <w:t xml:space="preserve">you can use it any time you want to feel this way. </w:t>
      </w:r>
    </w:p>
    <w:p w14:paraId="5823526D" w14:textId="77777777" w:rsidR="007708FE" w:rsidRPr="00527346" w:rsidRDefault="007708FE" w:rsidP="007708FE">
      <w:pPr>
        <w:rPr>
          <w:rFonts w:ascii="Gill Sans" w:hAnsi="Gill Sans" w:cs="Gill Sans"/>
        </w:rPr>
      </w:pPr>
    </w:p>
    <w:p w14:paraId="5E1DFC35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Learn your partner’s “Power Pose.” </w:t>
      </w:r>
    </w:p>
    <w:p w14:paraId="174263C5" w14:textId="28B9360A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>Then change partners.  Learn a different “Power Pose.”</w:t>
      </w:r>
    </w:p>
    <w:p w14:paraId="08085433" w14:textId="77777777" w:rsidR="00D47DE2" w:rsidRPr="00527346" w:rsidRDefault="00D47DE2" w:rsidP="007708FE">
      <w:pPr>
        <w:rPr>
          <w:rFonts w:ascii="Gill Sans" w:hAnsi="Gill Sans" w:cs="Gill Sans"/>
          <w:sz w:val="20"/>
          <w:szCs w:val="20"/>
        </w:rPr>
      </w:pPr>
    </w:p>
    <w:p w14:paraId="500481E3" w14:textId="77777777" w:rsidR="00527346" w:rsidRPr="00527346" w:rsidRDefault="00527346" w:rsidP="00527346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>©  Cambridge University Press  201x</w:t>
      </w:r>
      <w:r w:rsidRPr="00527346">
        <w:rPr>
          <w:rFonts w:ascii="Gill Sans" w:hAnsi="Gill Sans" w:cs="Gill Sans"/>
        </w:rPr>
        <w:tab/>
      </w:r>
      <w:r w:rsidRPr="00527346">
        <w:rPr>
          <w:rFonts w:ascii="Gill Sans" w:hAnsi="Gill Sans" w:cs="Gill Sans"/>
        </w:rPr>
        <w:tab/>
      </w:r>
      <w:r w:rsidRPr="00527346">
        <w:rPr>
          <w:rFonts w:ascii="Gill Sans" w:hAnsi="Gill Sans" w:cs="Gill Sans"/>
        </w:rPr>
        <w:tab/>
        <w:t>PHOTOCOPIABLE</w:t>
      </w:r>
    </w:p>
    <w:p w14:paraId="087929DC" w14:textId="028DE7FB" w:rsidR="007708FE" w:rsidRPr="00527346" w:rsidRDefault="00527346" w:rsidP="007708FE">
      <w:pPr>
        <w:rPr>
          <w:rFonts w:ascii="Gill Sans" w:hAnsi="Gill Sans" w:cs="Gill Sans"/>
          <w:b/>
          <w:sz w:val="18"/>
        </w:rPr>
      </w:pPr>
      <w:r>
        <w:rPr>
          <w:rFonts w:ascii="Georgia" w:hAnsi="Georgia"/>
          <w:b/>
        </w:rPr>
        <w:t xml:space="preserve">Box x.4  </w:t>
      </w:r>
      <w:r w:rsidR="007708FE" w:rsidRPr="00527346">
        <w:rPr>
          <w:rFonts w:ascii="Gill Sans" w:hAnsi="Gill Sans" w:cs="Gill Sans"/>
          <w:b/>
          <w:sz w:val="72"/>
        </w:rPr>
        <w:t>Power Poses</w:t>
      </w:r>
      <w:r>
        <w:rPr>
          <w:rFonts w:ascii="Gill Sans" w:hAnsi="Gill Sans" w:cs="Gill Sans"/>
          <w:b/>
          <w:sz w:val="72"/>
        </w:rPr>
        <w:tab/>
        <w:t xml:space="preserve">  </w:t>
      </w:r>
      <w:r w:rsidR="007708FE" w:rsidRPr="00527346">
        <w:rPr>
          <w:rFonts w:ascii="Gill Sans" w:hAnsi="Gill Sans" w:cs="Gill Sans"/>
          <w:sz w:val="48"/>
        </w:rPr>
        <w:t xml:space="preserve">Student </w:t>
      </w:r>
      <w:r w:rsidR="00CA3D37" w:rsidRPr="00527346">
        <w:rPr>
          <w:rFonts w:ascii="Gill Sans" w:hAnsi="Gill Sans" w:cs="Gill Sans"/>
          <w:sz w:val="48"/>
        </w:rPr>
        <w:t>D</w:t>
      </w:r>
      <w:r w:rsidR="007708FE" w:rsidRPr="00527346">
        <w:rPr>
          <w:rFonts w:ascii="Gill Sans" w:hAnsi="Gill Sans" w:cs="Gill Sans"/>
          <w:b/>
          <w:sz w:val="18"/>
        </w:rPr>
        <w:t xml:space="preserve"> </w:t>
      </w:r>
    </w:p>
    <w:p w14:paraId="2B478FE0" w14:textId="77777777" w:rsidR="007708FE" w:rsidRPr="00527346" w:rsidRDefault="007708FE" w:rsidP="007708FE">
      <w:pPr>
        <w:rPr>
          <w:rFonts w:ascii="Gill Sans" w:hAnsi="Gill Sans" w:cs="Gill Sans"/>
          <w:b/>
          <w:sz w:val="18"/>
        </w:rPr>
      </w:pPr>
    </w:p>
    <w:p w14:paraId="73674BA1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How you hold your body can make a difference in how you feel.  </w:t>
      </w:r>
    </w:p>
    <w:p w14:paraId="5CCD55B9" w14:textId="0C28A2E0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>This affects your mood and confidence</w:t>
      </w:r>
      <w:r w:rsidR="00CD7FDC">
        <w:rPr>
          <w:rFonts w:ascii="Gill Sans" w:hAnsi="Gill Sans" w:cs="Gill Sans"/>
        </w:rPr>
        <w:t>.</w:t>
      </w:r>
    </w:p>
    <w:p w14:paraId="4C5E8C53" w14:textId="77777777" w:rsidR="007708FE" w:rsidRPr="00527346" w:rsidRDefault="007708FE" w:rsidP="007708FE">
      <w:pPr>
        <w:rPr>
          <w:rFonts w:ascii="Gill Sans" w:hAnsi="Gill Sans" w:cs="Gill Sans"/>
        </w:rPr>
      </w:pPr>
    </w:p>
    <w:p w14:paraId="623A1821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Work with a partner. </w:t>
      </w:r>
    </w:p>
    <w:p w14:paraId="69BC8ADE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Tell your partner how to stand in this position.  Don’t show the picture. </w:t>
      </w:r>
    </w:p>
    <w:p w14:paraId="01286189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You stand in this position, too. </w:t>
      </w:r>
    </w:p>
    <w:p w14:paraId="0532740E" w14:textId="77777777" w:rsidR="007708FE" w:rsidRPr="00527346" w:rsidRDefault="007708FE" w:rsidP="007708FE">
      <w:pPr>
        <w:rPr>
          <w:rFonts w:ascii="Gill Sans" w:hAnsi="Gill Sans" w:cs="Gill Sans"/>
          <w:b/>
        </w:rPr>
      </w:pPr>
      <w:r w:rsidRPr="00527346">
        <w:rPr>
          <w:rFonts w:ascii="Gill Sans" w:hAnsi="Gill Sans" w:cs="Gill Sans"/>
          <w:b/>
        </w:rPr>
        <w:t xml:space="preserve">What to say: </w:t>
      </w:r>
    </w:p>
    <w:p w14:paraId="7B9AE1CC" w14:textId="77777777" w:rsidR="007708FE" w:rsidRPr="00527346" w:rsidRDefault="007708FE" w:rsidP="007708FE">
      <w:pPr>
        <w:rPr>
          <w:rFonts w:ascii="Gill Sans" w:hAnsi="Gill Sans" w:cs="Gill Sans"/>
        </w:rPr>
      </w:pPr>
    </w:p>
    <w:p w14:paraId="7FD55AF4" w14:textId="559BC5F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This position is called </w:t>
      </w:r>
      <w:r w:rsidR="007655C2" w:rsidRPr="00527346">
        <w:rPr>
          <w:rFonts w:ascii="Gill Sans" w:hAnsi="Gill Sans" w:cs="Gill Sans"/>
          <w:b/>
        </w:rPr>
        <w:t>Victory</w:t>
      </w:r>
      <w:r w:rsidRPr="00527346">
        <w:rPr>
          <w:rFonts w:ascii="Gill Sans" w:hAnsi="Gill Sans" w:cs="Gill Sans"/>
          <w:i/>
        </w:rPr>
        <w:t>.</w:t>
      </w:r>
    </w:p>
    <w:p w14:paraId="370F4FBB" w14:textId="443490D2" w:rsidR="007708FE" w:rsidRPr="00527346" w:rsidRDefault="007655C2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You see it when someone wins a race.</w:t>
      </w:r>
      <w:r w:rsidR="007708FE" w:rsidRPr="00527346">
        <w:rPr>
          <w:rFonts w:ascii="Gill Sans" w:hAnsi="Gill Sans" w:cs="Gill Sans"/>
          <w:i/>
        </w:rPr>
        <w:t xml:space="preserve"> </w:t>
      </w:r>
    </w:p>
    <w:p w14:paraId="617293F8" w14:textId="77777777" w:rsidR="007708FE" w:rsidRPr="00527346" w:rsidRDefault="007708FE" w:rsidP="007708FE">
      <w:pPr>
        <w:rPr>
          <w:rFonts w:ascii="Gill Sans" w:hAnsi="Gill Sans" w:cs="Gill Sans"/>
          <w:i/>
        </w:rPr>
      </w:pPr>
    </w:p>
    <w:p w14:paraId="03A38589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29F23DD" wp14:editId="7E2F81DD">
                <wp:simplePos x="0" y="0"/>
                <wp:positionH relativeFrom="column">
                  <wp:posOffset>3086100</wp:posOffset>
                </wp:positionH>
                <wp:positionV relativeFrom="paragraph">
                  <wp:posOffset>0</wp:posOffset>
                </wp:positionV>
                <wp:extent cx="2857500" cy="5316855"/>
                <wp:effectExtent l="0" t="0" r="0" b="0"/>
                <wp:wrapSquare wrapText="bothSides"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5316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FD01BC" w14:textId="2210067A" w:rsidR="009D79E4" w:rsidRDefault="009D79E4" w:rsidP="007708FE">
                            <w:r>
                              <w:rPr>
                                <w:noProof/>
                                <w:lang w:eastAsia="ja-JP"/>
                              </w:rPr>
                              <w:drawing>
                                <wp:inline distT="0" distB="0" distL="0" distR="0" wp14:anchorId="20463FEA" wp14:editId="7FE0083B">
                                  <wp:extent cx="2674620" cy="5254751"/>
                                  <wp:effectExtent l="0" t="0" r="0" b="3175"/>
                                  <wp:docPr id="17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74620" cy="52547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32" type="#_x0000_t202" style="position:absolute;margin-left:243pt;margin-top:0;width:225pt;height:418.6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" filled="f" stroked="f">
                <v:textbox>
                  <w:txbxContent>
                    <w:p w14:paraId="35FD01BC" w14:textId="2210067A" w:rsidR="00B13E7B" w:rsidRDefault="007655C2" w:rsidP="007708FE">
                      <w:r>
                        <w:rPr>
                          <w:noProof/>
                        </w:rPr>
                        <w:drawing>
                          <wp:inline distT="0" distB="0" distL="0" distR="0" wp14:anchorId="20463FEA" wp14:editId="7FE0083B">
                            <wp:extent cx="2674620" cy="5254751"/>
                            <wp:effectExtent l="0" t="0" r="0" b="3175"/>
                            <wp:docPr id="17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74620" cy="52547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27346">
        <w:rPr>
          <w:rFonts w:ascii="Gill Sans" w:hAnsi="Gill Sans" w:cs="Gill Sans"/>
          <w:i/>
        </w:rPr>
        <w:t xml:space="preserve">You might want to close your eyes. </w:t>
      </w:r>
    </w:p>
    <w:p w14:paraId="33469696" w14:textId="77777777" w:rsidR="007708FE" w:rsidRPr="00527346" w:rsidRDefault="007708FE" w:rsidP="007708FE">
      <w:pPr>
        <w:rPr>
          <w:rFonts w:ascii="Gill Sans" w:hAnsi="Gill Sans" w:cs="Gill Sans"/>
          <w:i/>
        </w:rPr>
      </w:pPr>
    </w:p>
    <w:p w14:paraId="360BCCB6" w14:textId="77777777" w:rsidR="007708FE" w:rsidRPr="00CD7FDC" w:rsidRDefault="007708FE" w:rsidP="007708FE">
      <w:pPr>
        <w:rPr>
          <w:rFonts w:ascii="Gill Sans" w:hAnsi="Gill Sans" w:cs="Gill Sans"/>
          <w:i/>
          <w:highlight w:val="yellow"/>
        </w:rPr>
      </w:pPr>
      <w:r w:rsidRPr="00CD7FDC">
        <w:rPr>
          <w:rFonts w:ascii="Gill Sans" w:hAnsi="Gill Sans" w:cs="Gill Sans"/>
          <w:i/>
          <w:highlight w:val="yellow"/>
        </w:rPr>
        <w:t xml:space="preserve">Stand with your feet about </w:t>
      </w:r>
    </w:p>
    <w:p w14:paraId="7DB9423F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CD7FDC">
        <w:rPr>
          <w:rFonts w:ascii="Gill Sans" w:hAnsi="Gill Sans" w:cs="Gill Sans"/>
          <w:i/>
          <w:highlight w:val="yellow"/>
        </w:rPr>
        <w:t>45 centimeters* apart.</w:t>
      </w:r>
      <w:r w:rsidRPr="00527346">
        <w:rPr>
          <w:rFonts w:ascii="Gill Sans" w:hAnsi="Gill Sans" w:cs="Gill Sans"/>
          <w:i/>
        </w:rPr>
        <w:t xml:space="preserve">           </w:t>
      </w:r>
      <w:r w:rsidRPr="00527346">
        <w:rPr>
          <w:rFonts w:ascii="Gill Sans" w:hAnsi="Gill Sans" w:cs="Gill Sans"/>
          <w:sz w:val="16"/>
        </w:rPr>
        <w:t>(* 45 cm = 18 inches)</w:t>
      </w:r>
      <w:r w:rsidRPr="00527346">
        <w:rPr>
          <w:rFonts w:ascii="Gill Sans" w:hAnsi="Gill Sans" w:cs="Gill Sans"/>
          <w:i/>
        </w:rPr>
        <w:t xml:space="preserve"> </w:t>
      </w:r>
    </w:p>
    <w:p w14:paraId="472F6CD0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Stand up straight. </w:t>
      </w:r>
    </w:p>
    <w:p w14:paraId="016E4035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Push your chest out. </w:t>
      </w:r>
    </w:p>
    <w:p w14:paraId="7DA1E028" w14:textId="27F4C434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Hold your head up</w:t>
      </w:r>
      <w:r w:rsidR="000B5E93" w:rsidRPr="00527346">
        <w:rPr>
          <w:rFonts w:ascii="Gill Sans" w:hAnsi="Gill Sans" w:cs="Gill Sans"/>
          <w:i/>
        </w:rPr>
        <w:t xml:space="preserve"> a little</w:t>
      </w:r>
      <w:r w:rsidRPr="00527346">
        <w:rPr>
          <w:rFonts w:ascii="Gill Sans" w:hAnsi="Gill Sans" w:cs="Gill Sans"/>
          <w:i/>
        </w:rPr>
        <w:t xml:space="preserve">. </w:t>
      </w:r>
    </w:p>
    <w:p w14:paraId="4621537F" w14:textId="759B98A6" w:rsidR="007708FE" w:rsidRPr="00527346" w:rsidRDefault="007655C2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Put your hands above your head</w:t>
      </w:r>
      <w:r w:rsidR="007708FE" w:rsidRPr="00527346">
        <w:rPr>
          <w:rFonts w:ascii="Gill Sans" w:hAnsi="Gill Sans" w:cs="Gill Sans"/>
          <w:i/>
        </w:rPr>
        <w:t xml:space="preserve">. </w:t>
      </w:r>
    </w:p>
    <w:p w14:paraId="078D02FC" w14:textId="4AEBAF23" w:rsidR="007708FE" w:rsidRPr="00527346" w:rsidRDefault="007655C2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They look like a large letter “V.”</w:t>
      </w:r>
    </w:p>
    <w:p w14:paraId="47B83AD7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Take a deep breath. </w:t>
      </w:r>
    </w:p>
    <w:p w14:paraId="01B613EA" w14:textId="77777777" w:rsidR="007708FE" w:rsidRPr="00527346" w:rsidRDefault="007708FE" w:rsidP="007708FE">
      <w:pPr>
        <w:rPr>
          <w:rFonts w:ascii="Gill Sans" w:hAnsi="Gill Sans" w:cs="Gill Sans"/>
          <w:i/>
        </w:rPr>
      </w:pPr>
    </w:p>
    <w:p w14:paraId="4126A843" w14:textId="77777777" w:rsidR="007708FE" w:rsidRPr="00527346" w:rsidRDefault="007708FE" w:rsidP="007708FE">
      <w:pPr>
        <w:rPr>
          <w:rFonts w:ascii="Gill Sans" w:hAnsi="Gill Sans" w:cs="Gill Sans"/>
          <w:b/>
        </w:rPr>
      </w:pPr>
      <w:r w:rsidRPr="00527346">
        <w:rPr>
          <w:rFonts w:ascii="Gill Sans" w:hAnsi="Gill Sans" w:cs="Gill Sans"/>
          <w:b/>
        </w:rPr>
        <w:t xml:space="preserve">Keep this position for one minute. </w:t>
      </w:r>
    </w:p>
    <w:p w14:paraId="0311EB49" w14:textId="77777777" w:rsidR="007708FE" w:rsidRPr="00527346" w:rsidRDefault="007708FE" w:rsidP="007708FE">
      <w:pPr>
        <w:rPr>
          <w:rFonts w:ascii="Gill Sans" w:hAnsi="Gill Sans" w:cs="Gill Sans"/>
          <w:b/>
        </w:rPr>
      </w:pPr>
      <w:r w:rsidRPr="00527346">
        <w:rPr>
          <w:rFonts w:ascii="Gill Sans" w:hAnsi="Gill Sans" w:cs="Gill Sans"/>
          <w:b/>
        </w:rPr>
        <w:t xml:space="preserve">Then say: </w:t>
      </w:r>
    </w:p>
    <w:p w14:paraId="617C0AF0" w14:textId="77777777" w:rsidR="007708FE" w:rsidRPr="00527346" w:rsidRDefault="007708FE" w:rsidP="007708FE">
      <w:pPr>
        <w:rPr>
          <w:rFonts w:ascii="Gill Sans" w:hAnsi="Gill Sans" w:cs="Gill Sans"/>
        </w:rPr>
      </w:pPr>
    </w:p>
    <w:p w14:paraId="6EBC749A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Notice your body.  How do you feel?</w:t>
      </w:r>
    </w:p>
    <w:p w14:paraId="4ED21980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Notice your breathing. Is it fast or slow? </w:t>
      </w:r>
    </w:p>
    <w:p w14:paraId="6D293085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Notice your muscles.  </w:t>
      </w:r>
    </w:p>
    <w:p w14:paraId="6037432B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Your stomach. </w:t>
      </w:r>
    </w:p>
    <w:p w14:paraId="4318B558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Your chest.</w:t>
      </w:r>
    </w:p>
    <w:p w14:paraId="457775F8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Your neck.  </w:t>
      </w:r>
    </w:p>
    <w:p w14:paraId="12F58B01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Your head.</w:t>
      </w:r>
    </w:p>
    <w:p w14:paraId="14C11F5B" w14:textId="77777777" w:rsidR="007655C2" w:rsidRPr="00527346" w:rsidRDefault="007655C2" w:rsidP="007655C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Your shoulders and arms.</w:t>
      </w:r>
    </w:p>
    <w:p w14:paraId="70E26C05" w14:textId="77777777" w:rsidR="007708FE" w:rsidRPr="00527346" w:rsidRDefault="007708FE" w:rsidP="007708FE">
      <w:pPr>
        <w:rPr>
          <w:rFonts w:ascii="Gill Sans" w:hAnsi="Gill Sans" w:cs="Gill Sans"/>
          <w:i/>
        </w:rPr>
      </w:pPr>
    </w:p>
    <w:p w14:paraId="3956E0AC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Notice your feelings. </w:t>
      </w:r>
    </w:p>
    <w:p w14:paraId="54F5ECD7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Do you feel strong?</w:t>
      </w:r>
    </w:p>
    <w:p w14:paraId="798BE372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Do you feel confident?</w:t>
      </w:r>
    </w:p>
    <w:p w14:paraId="06A18979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Do you feel powerful?</w:t>
      </w:r>
    </w:p>
    <w:p w14:paraId="7E23A093" w14:textId="77777777" w:rsidR="007708FE" w:rsidRPr="00527346" w:rsidRDefault="007708FE" w:rsidP="007708FE">
      <w:pPr>
        <w:rPr>
          <w:rFonts w:ascii="Gill Sans" w:hAnsi="Gill Sans" w:cs="Gill Sans"/>
          <w:i/>
        </w:rPr>
      </w:pPr>
    </w:p>
    <w:p w14:paraId="37D41B64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If this “power pose” makes you feel good, </w:t>
      </w:r>
    </w:p>
    <w:p w14:paraId="5F2BAC0F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  <w:i/>
        </w:rPr>
        <w:t xml:space="preserve">you can use it any time you want to feel this way. </w:t>
      </w:r>
    </w:p>
    <w:p w14:paraId="2974A866" w14:textId="77777777" w:rsidR="007708FE" w:rsidRPr="00527346" w:rsidRDefault="007708FE" w:rsidP="007708FE">
      <w:pPr>
        <w:rPr>
          <w:rFonts w:ascii="Gill Sans" w:hAnsi="Gill Sans" w:cs="Gill Sans"/>
        </w:rPr>
      </w:pPr>
    </w:p>
    <w:p w14:paraId="7B6D0893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Learn your partner’s “Power Pose.” </w:t>
      </w:r>
    </w:p>
    <w:p w14:paraId="20EEE019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>Then change partners.  Learn a different “Power Pose.”</w:t>
      </w:r>
    </w:p>
    <w:p w14:paraId="0717D9C1" w14:textId="77777777" w:rsidR="007708FE" w:rsidRPr="00527346" w:rsidRDefault="007708FE" w:rsidP="007655C2">
      <w:pPr>
        <w:rPr>
          <w:rFonts w:ascii="Gill Sans" w:hAnsi="Gill Sans" w:cs="Gill Sans"/>
          <w:i/>
          <w:sz w:val="14"/>
        </w:rPr>
      </w:pPr>
    </w:p>
    <w:p w14:paraId="2A4754EB" w14:textId="77777777" w:rsidR="00527346" w:rsidRPr="00527346" w:rsidRDefault="00527346" w:rsidP="00527346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>©  Cambridge University Press  201x</w:t>
      </w:r>
      <w:r w:rsidRPr="00527346">
        <w:rPr>
          <w:rFonts w:ascii="Gill Sans" w:hAnsi="Gill Sans" w:cs="Gill Sans"/>
        </w:rPr>
        <w:tab/>
      </w:r>
      <w:r w:rsidRPr="00527346">
        <w:rPr>
          <w:rFonts w:ascii="Gill Sans" w:hAnsi="Gill Sans" w:cs="Gill Sans"/>
        </w:rPr>
        <w:tab/>
      </w:r>
      <w:r w:rsidRPr="00527346">
        <w:rPr>
          <w:rFonts w:ascii="Gill Sans" w:hAnsi="Gill Sans" w:cs="Gill Sans"/>
        </w:rPr>
        <w:tab/>
        <w:t>PHOTOCOPIABLE</w:t>
      </w:r>
    </w:p>
    <w:p w14:paraId="5501DAB5" w14:textId="77777777" w:rsidR="00527346" w:rsidRPr="00527346" w:rsidRDefault="00527346" w:rsidP="007708FE">
      <w:pPr>
        <w:rPr>
          <w:rFonts w:ascii="Gill Sans" w:hAnsi="Gill Sans" w:cs="Gill Sans"/>
          <w:sz w:val="20"/>
          <w:szCs w:val="20"/>
        </w:rPr>
      </w:pPr>
    </w:p>
    <w:p w14:paraId="43302D51" w14:textId="7822AD81" w:rsidR="00527346" w:rsidRPr="00956AA0" w:rsidRDefault="00956AA0" w:rsidP="007708FE">
      <w:pPr>
        <w:rPr>
          <w:rFonts w:ascii="Gill Sans" w:hAnsi="Gill Sans" w:cs="Gill Sans"/>
        </w:rPr>
      </w:pPr>
      <w:r w:rsidRPr="00956AA0">
        <w:rPr>
          <w:rFonts w:ascii="Gill Sans" w:hAnsi="Gill Sans" w:cs="Gill Sans"/>
          <w:highlight w:val="yellow"/>
        </w:rPr>
        <w:t>(When a sentence is written over 2 lines, you have a different indenting style for Student C than all others)</w:t>
      </w:r>
    </w:p>
    <w:p w14:paraId="3C1527A8" w14:textId="77777777" w:rsidR="007708FE" w:rsidRPr="00527346" w:rsidRDefault="007708FE" w:rsidP="007708FE">
      <w:pPr>
        <w:rPr>
          <w:rFonts w:ascii="Gill Sans" w:hAnsi="Gill Sans" w:cs="Gill Sans"/>
          <w:i/>
        </w:rPr>
      </w:pPr>
    </w:p>
    <w:p w14:paraId="482A76E7" w14:textId="77777777" w:rsidR="00735026" w:rsidRDefault="00735026" w:rsidP="00A017F2">
      <w:pPr>
        <w:rPr>
          <w:rFonts w:ascii="Georgia" w:hAnsi="Georgia" w:cs="Gill Sans"/>
          <w:i/>
        </w:rPr>
      </w:pPr>
    </w:p>
    <w:p w14:paraId="7A7EE4D6" w14:textId="368C872C" w:rsidR="00735026" w:rsidRDefault="00735026" w:rsidP="00A017F2">
      <w:pPr>
        <w:rPr>
          <w:rFonts w:ascii="Georgia" w:hAnsi="Georgia" w:cs="Gill Sans"/>
          <w:i/>
        </w:rPr>
      </w:pPr>
      <w:r>
        <w:rPr>
          <w:rFonts w:ascii="Georgia" w:hAnsi="Georgia" w:cs="Gill Sans"/>
          <w:i/>
        </w:rPr>
        <w:t xml:space="preserve"> </w:t>
      </w:r>
    </w:p>
    <w:p w14:paraId="236462BB" w14:textId="77777777" w:rsidR="00735026" w:rsidRDefault="00735026" w:rsidP="00A017F2">
      <w:pPr>
        <w:rPr>
          <w:rFonts w:ascii="Georgia" w:hAnsi="Georgia" w:cs="Gill Sans"/>
          <w:i/>
        </w:rPr>
      </w:pPr>
    </w:p>
    <w:p w14:paraId="5D749F64" w14:textId="77777777" w:rsidR="00735026" w:rsidRPr="00735026" w:rsidRDefault="00735026" w:rsidP="00A017F2">
      <w:pPr>
        <w:rPr>
          <w:rFonts w:ascii="Georgia" w:hAnsi="Georgia" w:cs="Gill Sans"/>
          <w:i/>
        </w:rPr>
      </w:pPr>
    </w:p>
    <w:sectPr w:rsidR="00735026" w:rsidRPr="00735026" w:rsidSect="0047082B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Gill Sans">
    <w:panose1 w:val="020B0502020104020203"/>
    <w:charset w:val="00"/>
    <w:family w:val="auto"/>
    <w:pitch w:val="variable"/>
    <w:sig w:usb0="80000267" w:usb1="00000000" w:usb2="00000000" w:usb3="00000000" w:csb0="000001F7" w:csb1="00000000"/>
  </w:font>
  <w:font w:name="Georgia">
    <w:panose1 w:val="02040502050405020303"/>
    <w:charset w:val="00"/>
    <w:family w:val="auto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6F32"/>
    <w:rsid w:val="000B5E93"/>
    <w:rsid w:val="001C25BD"/>
    <w:rsid w:val="001C3893"/>
    <w:rsid w:val="00211853"/>
    <w:rsid w:val="00222BC7"/>
    <w:rsid w:val="00231DC3"/>
    <w:rsid w:val="00300B65"/>
    <w:rsid w:val="0041516E"/>
    <w:rsid w:val="0047082B"/>
    <w:rsid w:val="00527346"/>
    <w:rsid w:val="005F54E5"/>
    <w:rsid w:val="0062736C"/>
    <w:rsid w:val="00735026"/>
    <w:rsid w:val="007655C2"/>
    <w:rsid w:val="007708FE"/>
    <w:rsid w:val="008A52C4"/>
    <w:rsid w:val="00926810"/>
    <w:rsid w:val="00956AA0"/>
    <w:rsid w:val="009D79E4"/>
    <w:rsid w:val="00A017F2"/>
    <w:rsid w:val="00A7331C"/>
    <w:rsid w:val="00B13E7B"/>
    <w:rsid w:val="00B27691"/>
    <w:rsid w:val="00C96F32"/>
    <w:rsid w:val="00CA3D37"/>
    <w:rsid w:val="00CD7FDC"/>
    <w:rsid w:val="00CF127F"/>
    <w:rsid w:val="00D47DE2"/>
    <w:rsid w:val="00E04AF3"/>
    <w:rsid w:val="00F66F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>
      <v:textbox inset="5.85pt,.7pt,5.85pt,.7pt"/>
    </o:shapedefaults>
    <o:shapelayout v:ext="edit">
      <o:idmap v:ext="edit" data="1"/>
    </o:shapelayout>
  </w:shapeDefaults>
  <w:decimalSymbol w:val="."/>
  <w:listSeparator w:val=","/>
  <w14:docId w14:val="1484AD1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017F2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3502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5026"/>
    <w:rPr>
      <w:rFonts w:ascii="Lucida Grande" w:hAnsi="Lucida Grande" w:cs="Lucida Grande"/>
      <w:sz w:val="18"/>
      <w:szCs w:val="18"/>
    </w:rPr>
  </w:style>
  <w:style w:type="character" w:customStyle="1" w:styleId="apple-converted-space">
    <w:name w:val="apple-converted-space"/>
    <w:basedOn w:val="DefaultParagraphFont"/>
    <w:rsid w:val="00300B65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017F2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3502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5026"/>
    <w:rPr>
      <w:rFonts w:ascii="Lucida Grande" w:hAnsi="Lucida Grande" w:cs="Lucida Grande"/>
      <w:sz w:val="18"/>
      <w:szCs w:val="18"/>
    </w:rPr>
  </w:style>
  <w:style w:type="character" w:customStyle="1" w:styleId="apple-converted-space">
    <w:name w:val="apple-converted-space"/>
    <w:basedOn w:val="DefaultParagraphFont"/>
    <w:rsid w:val="00300B6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974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91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png"/><Relationship Id="rId12" Type="http://schemas.openxmlformats.org/officeDocument/2006/relationships/image" Target="media/image40.png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10.png"/><Relationship Id="rId7" Type="http://schemas.openxmlformats.org/officeDocument/2006/relationships/image" Target="media/image2.png"/><Relationship Id="rId8" Type="http://schemas.openxmlformats.org/officeDocument/2006/relationships/image" Target="media/image20.png"/><Relationship Id="rId9" Type="http://schemas.openxmlformats.org/officeDocument/2006/relationships/image" Target="media/image3.png"/><Relationship Id="rId10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760</Words>
  <Characters>4333</Characters>
  <Application>Microsoft Macintosh Word</Application>
  <DocSecurity>0</DocSecurity>
  <Lines>36</Lines>
  <Paragraphs>10</Paragraphs>
  <ScaleCrop>false</ScaleCrop>
  <Company>Miyagi Gakuin Women's University</Company>
  <LinksUpToDate>false</LinksUpToDate>
  <CharactersWithSpaces>5083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 Helgesen</dc:creator>
  <cp:keywords/>
  <dc:description/>
  <cp:lastModifiedBy>Kenneth Schmidt</cp:lastModifiedBy>
  <cp:revision>2</cp:revision>
  <dcterms:created xsi:type="dcterms:W3CDTF">2014-08-23T11:07:00Z</dcterms:created>
  <dcterms:modified xsi:type="dcterms:W3CDTF">2014-08-23T11:07:00Z</dcterms:modified>
</cp:coreProperties>
</file>